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97A7" w14:textId="189CD363" w:rsidR="009D298C" w:rsidRDefault="00A12FDB" w:rsidP="00A12FDB">
      <w:pPr>
        <w:pStyle w:val="NoSpacing"/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Athens City Council Meeting</w:t>
      </w:r>
    </w:p>
    <w:p w14:paraId="457E2ED9" w14:textId="39F62991" w:rsidR="004A6EF2" w:rsidRDefault="00A12FDB" w:rsidP="00A12FDB">
      <w:pPr>
        <w:pStyle w:val="NoSpacing"/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Liquor Committee</w:t>
      </w:r>
    </w:p>
    <w:p w14:paraId="6A50FB5F" w14:textId="510A6A0B" w:rsidR="00A12FDB" w:rsidRDefault="00A12FDB" w:rsidP="00A12FDB">
      <w:pPr>
        <w:pStyle w:val="NoSpacing"/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Thursday, March 7, 2024 – 6:00 pm</w:t>
      </w:r>
    </w:p>
    <w:p w14:paraId="7FB9E964" w14:textId="3B096B96" w:rsidR="00A12FDB" w:rsidRDefault="00A12FDB" w:rsidP="00A12FDB">
      <w:pPr>
        <w:pStyle w:val="NoSpacing"/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Athens City Hall</w:t>
      </w:r>
    </w:p>
    <w:p w14:paraId="5AB69F6F" w14:textId="77777777" w:rsidR="00A12FDB" w:rsidRDefault="00A12FDB" w:rsidP="00A12FDB">
      <w:pPr>
        <w:pStyle w:val="NoSpacing"/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14:paraId="068916CF" w14:textId="77777777" w:rsidR="00A12FDB" w:rsidRDefault="00A12FDB" w:rsidP="00A12FDB">
      <w:pPr>
        <w:pStyle w:val="NoSpacing"/>
        <w:widowControl w:val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1221635" w14:textId="77777777" w:rsidR="004A6EF2" w:rsidRDefault="004A6EF2">
      <w:pPr>
        <w:spacing w:after="0"/>
        <w:ind w:left="3" w:hanging="10"/>
        <w:rPr>
          <w:rFonts w:ascii="Arial" w:eastAsia="Arial" w:hAnsi="Arial" w:cs="Arial"/>
          <w:b/>
          <w:sz w:val="24"/>
          <w:szCs w:val="24"/>
        </w:rPr>
      </w:pPr>
    </w:p>
    <w:p w14:paraId="0861AD0D" w14:textId="14D8181F" w:rsidR="009D298C" w:rsidRPr="00B216B9" w:rsidRDefault="00000000">
      <w:pPr>
        <w:spacing w:after="0"/>
        <w:ind w:left="3" w:hanging="10"/>
        <w:rPr>
          <w:sz w:val="24"/>
          <w:szCs w:val="24"/>
        </w:rPr>
      </w:pPr>
      <w:r w:rsidRPr="00B216B9">
        <w:rPr>
          <w:rFonts w:ascii="Arial" w:eastAsia="Arial" w:hAnsi="Arial" w:cs="Arial"/>
          <w:b/>
          <w:sz w:val="24"/>
          <w:szCs w:val="24"/>
        </w:rPr>
        <w:t xml:space="preserve">Welcome to Visitors/Roll Call </w:t>
      </w:r>
    </w:p>
    <w:p w14:paraId="189BBDEA" w14:textId="77777777" w:rsidR="006B3804" w:rsidRDefault="006B3804" w:rsidP="006B3804">
      <w:pPr>
        <w:spacing w:after="0" w:line="265" w:lineRule="auto"/>
        <w:ind w:left="-5" w:hanging="10"/>
        <w:rPr>
          <w:rFonts w:ascii="Arial" w:eastAsia="Arial" w:hAnsi="Arial" w:cs="Arial"/>
          <w:sz w:val="24"/>
          <w:szCs w:val="24"/>
        </w:rPr>
      </w:pPr>
    </w:p>
    <w:p w14:paraId="0FB088A3" w14:textId="77777777" w:rsidR="006B3804" w:rsidRDefault="006B3804" w:rsidP="00F5607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EBD4A7F" w14:textId="7EB20D2E" w:rsidR="00F5607A" w:rsidRDefault="00000000" w:rsidP="00F5607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5607A">
        <w:rPr>
          <w:rFonts w:ascii="Arial" w:hAnsi="Arial" w:cs="Arial"/>
          <w:b/>
          <w:bCs/>
          <w:sz w:val="24"/>
          <w:szCs w:val="24"/>
        </w:rPr>
        <w:t xml:space="preserve">New Business:  </w:t>
      </w:r>
    </w:p>
    <w:p w14:paraId="5E2D8B82" w14:textId="4C17680A" w:rsidR="006B3804" w:rsidRDefault="00AC144B" w:rsidP="00F560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Liquor Licenses</w:t>
      </w:r>
    </w:p>
    <w:p w14:paraId="3A42B1F2" w14:textId="77777777" w:rsidR="006B3804" w:rsidRDefault="006B3804" w:rsidP="00F5607A">
      <w:pPr>
        <w:pStyle w:val="NoSpacing"/>
        <w:rPr>
          <w:rFonts w:ascii="Arial" w:hAnsi="Arial" w:cs="Arial"/>
          <w:sz w:val="24"/>
          <w:szCs w:val="24"/>
        </w:rPr>
      </w:pPr>
    </w:p>
    <w:p w14:paraId="507BBE3C" w14:textId="77777777" w:rsidR="006B3804" w:rsidRDefault="006B3804" w:rsidP="00F5607A">
      <w:pPr>
        <w:pStyle w:val="NoSpacing"/>
        <w:rPr>
          <w:rFonts w:ascii="Arial" w:hAnsi="Arial" w:cs="Arial"/>
          <w:sz w:val="24"/>
          <w:szCs w:val="24"/>
        </w:rPr>
      </w:pPr>
    </w:p>
    <w:p w14:paraId="11D4A616" w14:textId="77777777" w:rsidR="003077D5" w:rsidRPr="00F5607A" w:rsidRDefault="003077D5" w:rsidP="00F5607A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0D2CCC68" w14:textId="464B112E" w:rsidR="00F5607A" w:rsidRDefault="00000000" w:rsidP="00F5607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00F5607A">
        <w:rPr>
          <w:rFonts w:ascii="Arial" w:eastAsia="Arial" w:hAnsi="Arial" w:cs="Arial"/>
          <w:b/>
          <w:bCs/>
          <w:sz w:val="24"/>
          <w:szCs w:val="24"/>
        </w:rPr>
        <w:t>Old Business</w:t>
      </w:r>
      <w:r w:rsidR="00F5607A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37A4C62C" w14:textId="77777777" w:rsidR="00B216B9" w:rsidRDefault="00B216B9" w:rsidP="00F5607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14:paraId="0B87D394" w14:textId="77777777" w:rsidR="00B01B7D" w:rsidRDefault="00B01B7D" w:rsidP="00B216B9">
      <w:pPr>
        <w:spacing w:after="168" w:line="417" w:lineRule="auto"/>
        <w:ind w:left="22"/>
        <w:rPr>
          <w:rFonts w:ascii="Arial" w:eastAsia="Arial" w:hAnsi="Arial" w:cs="Arial"/>
          <w:b/>
          <w:sz w:val="24"/>
          <w:szCs w:val="24"/>
        </w:rPr>
      </w:pPr>
    </w:p>
    <w:p w14:paraId="78511EA2" w14:textId="68A7E1A1" w:rsidR="009D298C" w:rsidRPr="00F5607A" w:rsidRDefault="00000000" w:rsidP="00B216B9">
      <w:pPr>
        <w:spacing w:after="168" w:line="417" w:lineRule="auto"/>
        <w:ind w:left="22"/>
        <w:rPr>
          <w:rFonts w:ascii="Arial" w:hAnsi="Arial" w:cs="Arial"/>
          <w:sz w:val="24"/>
          <w:szCs w:val="24"/>
        </w:rPr>
      </w:pPr>
      <w:r w:rsidRPr="00F5607A">
        <w:rPr>
          <w:rFonts w:ascii="Arial" w:eastAsia="Arial" w:hAnsi="Arial" w:cs="Arial"/>
          <w:b/>
          <w:sz w:val="24"/>
          <w:szCs w:val="24"/>
        </w:rPr>
        <w:t xml:space="preserve">Public Comments- </w:t>
      </w:r>
      <w:r w:rsidRPr="00F5607A">
        <w:rPr>
          <w:rFonts w:ascii="Arial" w:eastAsia="Arial" w:hAnsi="Arial" w:cs="Arial"/>
          <w:sz w:val="24"/>
          <w:szCs w:val="24"/>
        </w:rPr>
        <w:t>Limited to 3 minutes per</w:t>
      </w:r>
      <w:r w:rsidR="00B216B9">
        <w:rPr>
          <w:rFonts w:ascii="Arial" w:eastAsia="Arial" w:hAnsi="Arial" w:cs="Arial"/>
          <w:sz w:val="24"/>
          <w:szCs w:val="24"/>
        </w:rPr>
        <w:t xml:space="preserve"> </w:t>
      </w:r>
      <w:r w:rsidRPr="00F5607A">
        <w:rPr>
          <w:rFonts w:ascii="Arial" w:eastAsia="Arial" w:hAnsi="Arial" w:cs="Arial"/>
          <w:sz w:val="24"/>
          <w:szCs w:val="24"/>
        </w:rPr>
        <w:t>speaker</w:t>
      </w:r>
    </w:p>
    <w:p w14:paraId="1FFBBBEA" w14:textId="77777777" w:rsidR="00F00635" w:rsidRDefault="00F00635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6EFC4612" w14:textId="77777777" w:rsidR="0051233F" w:rsidRPr="0051233F" w:rsidRDefault="00B216B9">
      <w:pPr>
        <w:spacing w:after="0"/>
        <w:ind w:left="22"/>
        <w:rPr>
          <w:rFonts w:ascii="Arial" w:eastAsia="Arial" w:hAnsi="Arial" w:cs="Arial"/>
          <w:b/>
          <w:bCs/>
          <w:sz w:val="24"/>
          <w:szCs w:val="24"/>
        </w:rPr>
      </w:pPr>
      <w:r w:rsidRPr="0051233F">
        <w:rPr>
          <w:rFonts w:ascii="Arial" w:eastAsia="Arial" w:hAnsi="Arial" w:cs="Arial"/>
          <w:b/>
          <w:bCs/>
          <w:sz w:val="24"/>
          <w:szCs w:val="24"/>
        </w:rPr>
        <w:t xml:space="preserve">Adjournment </w:t>
      </w:r>
    </w:p>
    <w:p w14:paraId="624C07DE" w14:textId="77777777" w:rsidR="0051233F" w:rsidRDefault="0051233F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604157C1" w14:textId="77777777" w:rsidR="0051233F" w:rsidRDefault="0051233F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69407E7D" w14:textId="77777777" w:rsidR="0051233F" w:rsidRDefault="0051233F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69AC8888" w14:textId="77777777" w:rsidR="0051233F" w:rsidRDefault="0051233F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36F74BFB" w14:textId="77777777" w:rsidR="0051233F" w:rsidRDefault="0051233F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0AC05F3E" w14:textId="77777777" w:rsidR="009418E3" w:rsidRDefault="009418E3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0D8FB2D0" w14:textId="77777777" w:rsidR="009418E3" w:rsidRDefault="009418E3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09C7BA1E" w14:textId="77777777" w:rsidR="009418E3" w:rsidRDefault="009418E3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300FC0FB" w14:textId="77777777" w:rsidR="00AC144B" w:rsidRDefault="00AC144B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171C5380" w14:textId="77777777" w:rsidR="00AC144B" w:rsidRDefault="00AC144B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2FB66DB4" w14:textId="77777777" w:rsidR="00AC144B" w:rsidRDefault="00AC144B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5A1AFF07" w14:textId="77777777" w:rsidR="00AC144B" w:rsidRDefault="00AC144B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6D682A48" w14:textId="77777777" w:rsidR="00AC144B" w:rsidRDefault="00AC144B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1A9AC462" w14:textId="77777777" w:rsidR="00AC144B" w:rsidRDefault="00AC144B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6603D669" w14:textId="77777777" w:rsidR="00AC144B" w:rsidRDefault="00AC144B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4EAA6E91" w14:textId="77777777" w:rsidR="00AC144B" w:rsidRDefault="00AC144B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637104FF" w14:textId="77777777" w:rsidR="009418E3" w:rsidRDefault="009418E3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144E24DF" w14:textId="77777777" w:rsidR="009418E3" w:rsidRDefault="009418E3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5045D977" w14:textId="77777777" w:rsidR="009418E3" w:rsidRDefault="009418E3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5B1119A5" w14:textId="14E92BE6" w:rsidR="009D298C" w:rsidRPr="00F5607A" w:rsidRDefault="00B216B9">
      <w:pPr>
        <w:spacing w:after="0"/>
        <w:ind w:left="22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Pr="00F5607A">
        <w:rPr>
          <w:rFonts w:ascii="Arial" w:eastAsia="Arial" w:hAnsi="Arial" w:cs="Arial"/>
          <w:sz w:val="24"/>
          <w:szCs w:val="24"/>
        </w:rPr>
        <w:t xml:space="preserve">Posted by 5pm </w:t>
      </w:r>
      <w:r w:rsidR="006B3804">
        <w:rPr>
          <w:rFonts w:ascii="Arial" w:eastAsia="Arial" w:hAnsi="Arial" w:cs="Arial"/>
          <w:sz w:val="24"/>
          <w:szCs w:val="24"/>
        </w:rPr>
        <w:t>March 5</w:t>
      </w:r>
      <w:r w:rsidR="00A91831">
        <w:rPr>
          <w:rFonts w:ascii="Arial" w:eastAsia="Arial" w:hAnsi="Arial" w:cs="Arial"/>
          <w:sz w:val="24"/>
          <w:szCs w:val="24"/>
        </w:rPr>
        <w:t xml:space="preserve">, </w:t>
      </w:r>
      <w:r w:rsidR="00242E79">
        <w:rPr>
          <w:rFonts w:ascii="Arial" w:eastAsia="Arial" w:hAnsi="Arial" w:cs="Arial"/>
          <w:sz w:val="24"/>
          <w:szCs w:val="24"/>
        </w:rPr>
        <w:t>2023</w:t>
      </w:r>
    </w:p>
    <w:sectPr w:rsidR="009D298C" w:rsidRPr="00F5607A" w:rsidSect="007429D9">
      <w:pgSz w:w="12240" w:h="15840"/>
      <w:pgMar w:top="1440" w:right="1440" w:bottom="2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B6098"/>
    <w:multiLevelType w:val="multilevel"/>
    <w:tmpl w:val="D7C0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3710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98C"/>
    <w:rsid w:val="00011492"/>
    <w:rsid w:val="00014EC6"/>
    <w:rsid w:val="00015ADF"/>
    <w:rsid w:val="00042712"/>
    <w:rsid w:val="000D44B3"/>
    <w:rsid w:val="00172519"/>
    <w:rsid w:val="001739FE"/>
    <w:rsid w:val="001F2731"/>
    <w:rsid w:val="00242E79"/>
    <w:rsid w:val="00262EEE"/>
    <w:rsid w:val="002A366E"/>
    <w:rsid w:val="003077D5"/>
    <w:rsid w:val="00325C6F"/>
    <w:rsid w:val="00381F8C"/>
    <w:rsid w:val="003B4E80"/>
    <w:rsid w:val="003B6278"/>
    <w:rsid w:val="003D0B83"/>
    <w:rsid w:val="00452657"/>
    <w:rsid w:val="00454677"/>
    <w:rsid w:val="004A6EF2"/>
    <w:rsid w:val="004E154F"/>
    <w:rsid w:val="004E4294"/>
    <w:rsid w:val="004E62A3"/>
    <w:rsid w:val="0051233F"/>
    <w:rsid w:val="0058157F"/>
    <w:rsid w:val="005D2629"/>
    <w:rsid w:val="00672388"/>
    <w:rsid w:val="006B3804"/>
    <w:rsid w:val="007275AC"/>
    <w:rsid w:val="007429D9"/>
    <w:rsid w:val="00755F2F"/>
    <w:rsid w:val="00760D46"/>
    <w:rsid w:val="008540EB"/>
    <w:rsid w:val="00860B0B"/>
    <w:rsid w:val="00860FC4"/>
    <w:rsid w:val="00910130"/>
    <w:rsid w:val="009418E3"/>
    <w:rsid w:val="009D298C"/>
    <w:rsid w:val="00A12FDB"/>
    <w:rsid w:val="00A719E5"/>
    <w:rsid w:val="00A91831"/>
    <w:rsid w:val="00AB18E1"/>
    <w:rsid w:val="00AC144B"/>
    <w:rsid w:val="00B01B7D"/>
    <w:rsid w:val="00B04390"/>
    <w:rsid w:val="00B216B9"/>
    <w:rsid w:val="00C44414"/>
    <w:rsid w:val="00CD4F42"/>
    <w:rsid w:val="00D7316C"/>
    <w:rsid w:val="00D93F88"/>
    <w:rsid w:val="00DB776B"/>
    <w:rsid w:val="00E06461"/>
    <w:rsid w:val="00E83E1C"/>
    <w:rsid w:val="00F00635"/>
    <w:rsid w:val="00F5607A"/>
    <w:rsid w:val="00F75988"/>
    <w:rsid w:val="00FA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9212F"/>
  <w15:docId w15:val="{DE404EF0-2090-458F-9BA5-61953E99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07A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Emphasis">
    <w:name w:val="Emphasis"/>
    <w:basedOn w:val="DefaultParagraphFont"/>
    <w:uiPriority w:val="20"/>
    <w:qFormat/>
    <w:rsid w:val="002A36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3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nmccormick</dc:creator>
  <cp:keywords/>
  <cp:lastModifiedBy>Monica Brumm</cp:lastModifiedBy>
  <cp:revision>2</cp:revision>
  <cp:lastPrinted>2024-03-05T19:55:00Z</cp:lastPrinted>
  <dcterms:created xsi:type="dcterms:W3CDTF">2024-03-06T13:48:00Z</dcterms:created>
  <dcterms:modified xsi:type="dcterms:W3CDTF">2024-03-06T13:48:00Z</dcterms:modified>
</cp:coreProperties>
</file>