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3E93" w14:textId="29228424" w:rsidR="00714C2E" w:rsidRDefault="00A13324" w:rsidP="00FB54BC">
      <w:pPr>
        <w:spacing w:line="360" w:lineRule="auto"/>
        <w:rPr>
          <w:b/>
          <w:bCs/>
        </w:rPr>
      </w:pPr>
      <w:r>
        <w:rPr>
          <w:b/>
          <w:bCs/>
        </w:rPr>
        <w:t>City of Athens</w:t>
      </w:r>
    </w:p>
    <w:p w14:paraId="68E89AAC" w14:textId="6691C2D3" w:rsidR="00A13324" w:rsidRDefault="00A13324" w:rsidP="00FB54BC">
      <w:pPr>
        <w:spacing w:line="360" w:lineRule="auto"/>
        <w:rPr>
          <w:b/>
          <w:bCs/>
        </w:rPr>
      </w:pPr>
      <w:r>
        <w:rPr>
          <w:b/>
          <w:bCs/>
        </w:rPr>
        <w:t>Regular Council Meeting Minutes</w:t>
      </w:r>
    </w:p>
    <w:p w14:paraId="5B1FCE7F" w14:textId="3565D90B" w:rsidR="00A13324" w:rsidRPr="00B5038C" w:rsidRDefault="00A13324" w:rsidP="00FB54BC">
      <w:pPr>
        <w:spacing w:line="360" w:lineRule="auto"/>
      </w:pPr>
      <w:r>
        <w:rPr>
          <w:b/>
          <w:bCs/>
        </w:rPr>
        <w:t xml:space="preserve">Date: </w:t>
      </w:r>
      <w:r w:rsidR="00B5038C">
        <w:t>January 8, 2026</w:t>
      </w:r>
    </w:p>
    <w:p w14:paraId="1C49E20A" w14:textId="1B800707" w:rsidR="00A13324" w:rsidRDefault="00A13324" w:rsidP="00FB54BC">
      <w:pPr>
        <w:spacing w:line="360" w:lineRule="auto"/>
      </w:pPr>
      <w:r>
        <w:rPr>
          <w:b/>
          <w:bCs/>
        </w:rPr>
        <w:t xml:space="preserve">Time: </w:t>
      </w:r>
      <w:r w:rsidR="00B5038C">
        <w:t>6</w:t>
      </w:r>
      <w:r>
        <w:t>:00 PM</w:t>
      </w:r>
    </w:p>
    <w:p w14:paraId="69AC5DE8" w14:textId="31D6D11B" w:rsidR="00A13324" w:rsidRDefault="00A13324" w:rsidP="00FB54BC">
      <w:pPr>
        <w:spacing w:line="360" w:lineRule="auto"/>
      </w:pPr>
      <w:r>
        <w:rPr>
          <w:b/>
          <w:bCs/>
        </w:rPr>
        <w:t xml:space="preserve">Location: </w:t>
      </w:r>
      <w:r>
        <w:t>Athens City Hall</w:t>
      </w:r>
    </w:p>
    <w:p w14:paraId="54DB18FD" w14:textId="45D171CD" w:rsidR="00A13324" w:rsidRDefault="00A13324" w:rsidP="00FB54BC">
      <w:pPr>
        <w:spacing w:line="360" w:lineRule="auto"/>
      </w:pPr>
    </w:p>
    <w:p w14:paraId="3884984A" w14:textId="070F9FF0" w:rsidR="00A13324" w:rsidRDefault="00A13324" w:rsidP="00FB54BC">
      <w:pPr>
        <w:spacing w:line="360" w:lineRule="auto"/>
        <w:rPr>
          <w:b/>
          <w:bCs/>
        </w:rPr>
      </w:pPr>
      <w:r w:rsidRPr="00A13324">
        <w:rPr>
          <w:b/>
          <w:bCs/>
        </w:rPr>
        <w:t>I.</w:t>
      </w:r>
      <w:r>
        <w:rPr>
          <w:b/>
          <w:bCs/>
        </w:rPr>
        <w:t xml:space="preserve"> Call to Order</w:t>
      </w:r>
    </w:p>
    <w:p w14:paraId="6A43BE17" w14:textId="3E8BF0B6" w:rsidR="00A13324" w:rsidRDefault="00A13324" w:rsidP="00FB54BC">
      <w:pPr>
        <w:spacing w:line="360" w:lineRule="auto"/>
      </w:pPr>
      <w:r>
        <w:t xml:space="preserve">The </w:t>
      </w:r>
      <w:r w:rsidR="009C0DE9">
        <w:t>meeting</w:t>
      </w:r>
      <w:r>
        <w:t xml:space="preserve"> was to called to order at </w:t>
      </w:r>
      <w:r w:rsidR="00B5038C">
        <w:t>6</w:t>
      </w:r>
      <w:r>
        <w:t>:00 PM by Mayor Chris Reichert.</w:t>
      </w:r>
    </w:p>
    <w:p w14:paraId="669EB75A" w14:textId="0A3C6892" w:rsidR="00A13324" w:rsidRDefault="00A13324" w:rsidP="00FB54BC">
      <w:pPr>
        <w:spacing w:line="360" w:lineRule="auto"/>
        <w:rPr>
          <w:b/>
          <w:bCs/>
        </w:rPr>
      </w:pPr>
      <w:r>
        <w:rPr>
          <w:b/>
          <w:bCs/>
        </w:rPr>
        <w:t>II. Roll Call</w:t>
      </w:r>
    </w:p>
    <w:p w14:paraId="064285FB" w14:textId="33180054" w:rsidR="00A13324" w:rsidRDefault="00A13324" w:rsidP="00FB54BC">
      <w:pPr>
        <w:spacing w:line="360" w:lineRule="auto"/>
        <w:rPr>
          <w:b/>
          <w:bCs/>
        </w:rPr>
      </w:pPr>
      <w:r>
        <w:rPr>
          <w:b/>
          <w:bCs/>
        </w:rPr>
        <w:t xml:space="preserve">Present: </w:t>
      </w:r>
    </w:p>
    <w:p w14:paraId="5FF68040" w14:textId="77777777" w:rsidR="00B5038C" w:rsidRPr="000E60F3" w:rsidRDefault="00B5038C" w:rsidP="00B5038C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</w:rPr>
      </w:pPr>
      <w:r>
        <w:t>Mayor Chris Reichert</w:t>
      </w:r>
    </w:p>
    <w:p w14:paraId="0EA30AF1" w14:textId="77777777" w:rsidR="00B5038C" w:rsidRPr="000E60F3" w:rsidRDefault="00B5038C" w:rsidP="00B5038C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</w:rPr>
      </w:pPr>
      <w:r>
        <w:t>Alderman Amy Chernowsky</w:t>
      </w:r>
    </w:p>
    <w:p w14:paraId="1FE7846A" w14:textId="77777777" w:rsidR="00B5038C" w:rsidRPr="000E60F3" w:rsidRDefault="00B5038C" w:rsidP="00B5038C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</w:rPr>
      </w:pPr>
      <w:r>
        <w:t xml:space="preserve">Alderman Kevin Puma </w:t>
      </w:r>
    </w:p>
    <w:p w14:paraId="2782FF01" w14:textId="72AD1A33" w:rsidR="00B5038C" w:rsidRPr="00B5038C" w:rsidRDefault="00B5038C" w:rsidP="00B5038C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</w:rPr>
      </w:pPr>
      <w:r>
        <w:t>Alderman Rachel Lantz</w:t>
      </w:r>
    </w:p>
    <w:p w14:paraId="2973C94A" w14:textId="3DEDB60B" w:rsidR="00A13324" w:rsidRPr="00B5038C" w:rsidRDefault="00B5038C" w:rsidP="00B5038C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</w:rPr>
      </w:pPr>
      <w:r>
        <w:t>Alderman Rhonda Ethell</w:t>
      </w:r>
    </w:p>
    <w:p w14:paraId="5587475C" w14:textId="004130CF" w:rsidR="00A13324" w:rsidRDefault="00A13324" w:rsidP="00FB54BC">
      <w:pPr>
        <w:spacing w:line="360" w:lineRule="auto"/>
        <w:rPr>
          <w:b/>
          <w:bCs/>
        </w:rPr>
      </w:pPr>
      <w:r>
        <w:rPr>
          <w:b/>
          <w:bCs/>
        </w:rPr>
        <w:t xml:space="preserve">Also Present: </w:t>
      </w:r>
    </w:p>
    <w:p w14:paraId="0A60EB9A" w14:textId="605CA0C2" w:rsidR="009C0DE9" w:rsidRDefault="00B5038C" w:rsidP="00C32B77">
      <w:pPr>
        <w:pStyle w:val="ListParagraph"/>
        <w:numPr>
          <w:ilvl w:val="0"/>
          <w:numId w:val="5"/>
        </w:numPr>
        <w:spacing w:line="360" w:lineRule="auto"/>
      </w:pPr>
      <w:r>
        <w:t>City Manager Derrick Fritz</w:t>
      </w:r>
    </w:p>
    <w:p w14:paraId="1DAB2BCC" w14:textId="683B60B7" w:rsidR="00B5038C" w:rsidRDefault="00B5038C" w:rsidP="00C32B77">
      <w:pPr>
        <w:pStyle w:val="ListParagraph"/>
        <w:numPr>
          <w:ilvl w:val="0"/>
          <w:numId w:val="5"/>
        </w:numPr>
        <w:spacing w:line="360" w:lineRule="auto"/>
      </w:pPr>
      <w:r>
        <w:t>City Attorney Jon Hoblit</w:t>
      </w:r>
    </w:p>
    <w:p w14:paraId="23CC78E4" w14:textId="458CA91B" w:rsidR="00B5038C" w:rsidRDefault="00B5038C" w:rsidP="00C32B77">
      <w:pPr>
        <w:pStyle w:val="ListParagraph"/>
        <w:numPr>
          <w:ilvl w:val="0"/>
          <w:numId w:val="5"/>
        </w:numPr>
        <w:spacing w:line="360" w:lineRule="auto"/>
      </w:pPr>
      <w:r>
        <w:t>City Clerk Cheyenne Bluett</w:t>
      </w:r>
    </w:p>
    <w:p w14:paraId="026A46E1" w14:textId="53110463" w:rsidR="00C31B4F" w:rsidRDefault="00A016BE" w:rsidP="00C32B77">
      <w:pPr>
        <w:spacing w:line="360" w:lineRule="auto"/>
        <w:rPr>
          <w:b/>
          <w:bCs/>
        </w:rPr>
      </w:pPr>
      <w:r>
        <w:rPr>
          <w:b/>
          <w:bCs/>
        </w:rPr>
        <w:t>Absent:</w:t>
      </w:r>
    </w:p>
    <w:p w14:paraId="56926FD7" w14:textId="10C6E79A" w:rsidR="00B5038C" w:rsidRDefault="00B5038C" w:rsidP="00B5038C">
      <w:pPr>
        <w:pStyle w:val="ListParagraph"/>
        <w:numPr>
          <w:ilvl w:val="0"/>
          <w:numId w:val="5"/>
        </w:numPr>
        <w:spacing w:line="360" w:lineRule="auto"/>
      </w:pPr>
      <w:r>
        <w:t>Alderman Kyra Leinberger</w:t>
      </w:r>
    </w:p>
    <w:p w14:paraId="230F39E9" w14:textId="23C26AC7" w:rsidR="00B5038C" w:rsidRPr="00A016BE" w:rsidRDefault="00B5038C" w:rsidP="00B5038C">
      <w:pPr>
        <w:pStyle w:val="ListParagraph"/>
        <w:numPr>
          <w:ilvl w:val="0"/>
          <w:numId w:val="5"/>
        </w:numPr>
        <w:spacing w:line="360" w:lineRule="auto"/>
      </w:pPr>
      <w:r>
        <w:t>Police Chief Ben Harmening</w:t>
      </w:r>
    </w:p>
    <w:p w14:paraId="046C61A0" w14:textId="01F605F3" w:rsidR="00A016BE" w:rsidRDefault="00B5038C" w:rsidP="00FB54BC">
      <w:pPr>
        <w:spacing w:line="360" w:lineRule="auto"/>
      </w:pPr>
      <w:r>
        <w:rPr>
          <w:b/>
          <w:bCs/>
        </w:rPr>
        <w:t>III</w:t>
      </w:r>
      <w:r w:rsidR="00A016BE">
        <w:rPr>
          <w:b/>
          <w:bCs/>
        </w:rPr>
        <w:t>. Department Reports</w:t>
      </w:r>
    </w:p>
    <w:p w14:paraId="3E76F27F" w14:textId="32FEEB60" w:rsidR="00A016BE" w:rsidRPr="00A016BE" w:rsidRDefault="00A016BE" w:rsidP="00FB54BC">
      <w:pPr>
        <w:pStyle w:val="ListParagraph"/>
        <w:numPr>
          <w:ilvl w:val="0"/>
          <w:numId w:val="7"/>
        </w:numPr>
        <w:spacing w:line="360" w:lineRule="auto"/>
      </w:pPr>
      <w:r>
        <w:rPr>
          <w:b/>
          <w:bCs/>
        </w:rPr>
        <w:lastRenderedPageBreak/>
        <w:t>Police Report:</w:t>
      </w:r>
      <w:r w:rsidR="00B5038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B5038C">
        <w:t>Report Moved to Monday.</w:t>
      </w:r>
    </w:p>
    <w:p w14:paraId="67A43834" w14:textId="77777777" w:rsidR="00B5038C" w:rsidRDefault="00B5038C" w:rsidP="00B5038C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  <w:bCs/>
        </w:rPr>
        <w:t xml:space="preserve">Public Works Report: </w:t>
      </w:r>
      <w:r>
        <w:t>City Manager Derrick Fritz gave the public works report for September.</w:t>
      </w:r>
    </w:p>
    <w:p w14:paraId="220D0EF0" w14:textId="77777777" w:rsidR="00B5038C" w:rsidRDefault="00B5038C" w:rsidP="00B5038C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  <w:bCs/>
        </w:rPr>
        <w:t xml:space="preserve">Treasurer Report: </w:t>
      </w:r>
      <w:r>
        <w:t>City Manager Derrick Fritz gave the public works report for September.</w:t>
      </w:r>
    </w:p>
    <w:p w14:paraId="6A02E42D" w14:textId="77777777" w:rsidR="00B5038C" w:rsidRDefault="00B5038C" w:rsidP="00B5038C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  <w:bCs/>
        </w:rPr>
        <w:t xml:space="preserve">Office Manager Report: </w:t>
      </w:r>
      <w:r>
        <w:t>Monica Brumm gave the office manager report for September.</w:t>
      </w:r>
    </w:p>
    <w:p w14:paraId="0BF88E22" w14:textId="77777777" w:rsidR="00B5038C" w:rsidRDefault="00B5038C" w:rsidP="00B5038C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  <w:bCs/>
        </w:rPr>
        <w:t xml:space="preserve">Library Report: </w:t>
      </w:r>
      <w:r>
        <w:t>Moved to Monday.</w:t>
      </w:r>
    </w:p>
    <w:p w14:paraId="5EB0F10B" w14:textId="77777777" w:rsidR="00B5038C" w:rsidRDefault="00B5038C" w:rsidP="00B5038C">
      <w:pPr>
        <w:pStyle w:val="ListParagraph"/>
        <w:spacing w:after="0" w:line="360" w:lineRule="auto"/>
      </w:pPr>
    </w:p>
    <w:p w14:paraId="7478B4DC" w14:textId="3997FC8D" w:rsidR="00A016BE" w:rsidRDefault="00A016BE" w:rsidP="00FB54BC">
      <w:pPr>
        <w:spacing w:line="360" w:lineRule="auto"/>
        <w:rPr>
          <w:b/>
          <w:bCs/>
        </w:rPr>
      </w:pPr>
      <w:r>
        <w:rPr>
          <w:b/>
          <w:bCs/>
        </w:rPr>
        <w:t>V. Committee Reports</w:t>
      </w:r>
    </w:p>
    <w:p w14:paraId="7399FC04" w14:textId="2EDEF506" w:rsidR="00A016BE" w:rsidRDefault="00A016BE" w:rsidP="00FB54BC">
      <w:pPr>
        <w:pStyle w:val="ListParagraph"/>
        <w:numPr>
          <w:ilvl w:val="0"/>
          <w:numId w:val="8"/>
        </w:numPr>
        <w:spacing w:line="360" w:lineRule="auto"/>
      </w:pPr>
      <w:r>
        <w:rPr>
          <w:b/>
          <w:bCs/>
        </w:rPr>
        <w:t>Public Works:</w:t>
      </w:r>
      <w:r w:rsidR="00722D6D">
        <w:t xml:space="preserve"> </w:t>
      </w:r>
      <w:r w:rsidR="00B5038C">
        <w:t>Nothing to report.</w:t>
      </w:r>
    </w:p>
    <w:p w14:paraId="7D8FDBFC" w14:textId="6B703F6F" w:rsidR="00807C02" w:rsidRDefault="00807C02" w:rsidP="00FB54BC">
      <w:pPr>
        <w:pStyle w:val="ListParagraph"/>
        <w:numPr>
          <w:ilvl w:val="0"/>
          <w:numId w:val="8"/>
        </w:numPr>
        <w:spacing w:line="360" w:lineRule="auto"/>
      </w:pPr>
      <w:r>
        <w:rPr>
          <w:b/>
          <w:bCs/>
        </w:rPr>
        <w:t>Internal Affairs:</w:t>
      </w:r>
      <w:r>
        <w:t xml:space="preserve"> </w:t>
      </w:r>
      <w:r w:rsidR="00B5038C">
        <w:t>Nothing to report.</w:t>
      </w:r>
    </w:p>
    <w:p w14:paraId="7BAAD1E2" w14:textId="08DF6FFA" w:rsidR="00E20738" w:rsidRDefault="00744438" w:rsidP="00FB54BC">
      <w:pPr>
        <w:pStyle w:val="ListParagraph"/>
        <w:numPr>
          <w:ilvl w:val="0"/>
          <w:numId w:val="8"/>
        </w:numPr>
        <w:spacing w:line="360" w:lineRule="auto"/>
      </w:pPr>
      <w:r>
        <w:rPr>
          <w:b/>
          <w:bCs/>
        </w:rPr>
        <w:t>Commerce &amp; Community Reports:</w:t>
      </w:r>
      <w:r w:rsidR="00055333">
        <w:t xml:space="preserve"> </w:t>
      </w:r>
      <w:r w:rsidR="00B5038C">
        <w:t>Nothing to report.</w:t>
      </w:r>
    </w:p>
    <w:p w14:paraId="6A67CA39" w14:textId="723F94A4" w:rsidR="00055333" w:rsidRDefault="00221C9F" w:rsidP="00FB54BC">
      <w:pPr>
        <w:pStyle w:val="ListParagraph"/>
        <w:numPr>
          <w:ilvl w:val="0"/>
          <w:numId w:val="8"/>
        </w:numPr>
        <w:spacing w:line="360" w:lineRule="auto"/>
      </w:pPr>
      <w:r>
        <w:rPr>
          <w:b/>
          <w:bCs/>
        </w:rPr>
        <w:t>Public Safety:</w:t>
      </w:r>
      <w:r>
        <w:t xml:space="preserve"> </w:t>
      </w:r>
      <w:r w:rsidR="00B5038C">
        <w:t>Nothing to report.</w:t>
      </w:r>
    </w:p>
    <w:p w14:paraId="33717E08" w14:textId="2B24FA6B" w:rsidR="008E1828" w:rsidRDefault="00AD2953" w:rsidP="00FB54BC">
      <w:pPr>
        <w:pStyle w:val="ListParagraph"/>
        <w:numPr>
          <w:ilvl w:val="0"/>
          <w:numId w:val="8"/>
        </w:numPr>
        <w:spacing w:line="360" w:lineRule="auto"/>
      </w:pPr>
      <w:r>
        <w:rPr>
          <w:b/>
          <w:bCs/>
        </w:rPr>
        <w:t>Library</w:t>
      </w:r>
      <w:r>
        <w:t>:</w:t>
      </w:r>
      <w:r w:rsidR="00FB54BC">
        <w:t xml:space="preserve"> </w:t>
      </w:r>
      <w:r w:rsidR="00B5038C">
        <w:t>Nothing to report.</w:t>
      </w:r>
    </w:p>
    <w:p w14:paraId="78ABC8AE" w14:textId="03421EDA" w:rsidR="00B5038C" w:rsidRDefault="001C15AD" w:rsidP="00B5038C">
      <w:pPr>
        <w:pStyle w:val="ListParagraph"/>
        <w:numPr>
          <w:ilvl w:val="0"/>
          <w:numId w:val="8"/>
        </w:numPr>
        <w:spacing w:line="360" w:lineRule="auto"/>
      </w:pPr>
      <w:r>
        <w:rPr>
          <w:b/>
          <w:bCs/>
        </w:rPr>
        <w:t>Cemetery</w:t>
      </w:r>
      <w:r w:rsidR="00AD2953">
        <w:rPr>
          <w:b/>
          <w:bCs/>
        </w:rPr>
        <w:t>:</w:t>
      </w:r>
      <w:r>
        <w:t xml:space="preserve"> </w:t>
      </w:r>
      <w:r w:rsidR="00B5038C">
        <w:t xml:space="preserve">Alderman Lantz informs us that we are still waiting to hear about grants and the approval of the cemetery.  </w:t>
      </w:r>
    </w:p>
    <w:p w14:paraId="78CD590E" w14:textId="0020F332" w:rsidR="001C15AD" w:rsidRDefault="001C15AD" w:rsidP="00FB54BC">
      <w:pPr>
        <w:pStyle w:val="ListParagraph"/>
        <w:numPr>
          <w:ilvl w:val="0"/>
          <w:numId w:val="8"/>
        </w:numPr>
        <w:spacing w:line="360" w:lineRule="auto"/>
      </w:pPr>
      <w:r>
        <w:rPr>
          <w:b/>
          <w:bCs/>
        </w:rPr>
        <w:t>Liquor:</w:t>
      </w:r>
      <w:r>
        <w:t xml:space="preserve"> </w:t>
      </w:r>
      <w:r w:rsidR="00B5038C">
        <w:t xml:space="preserve">Mayor Chris Reichert informs us </w:t>
      </w:r>
      <w:r w:rsidR="00554D44">
        <w:t>that we had one liquor license approved.</w:t>
      </w:r>
    </w:p>
    <w:p w14:paraId="0AFC35D3" w14:textId="0A77B198" w:rsidR="00E21A89" w:rsidRDefault="00E21A89" w:rsidP="00FB54BC">
      <w:pPr>
        <w:spacing w:line="360" w:lineRule="auto"/>
        <w:rPr>
          <w:b/>
          <w:bCs/>
        </w:rPr>
      </w:pPr>
      <w:r>
        <w:rPr>
          <w:b/>
          <w:bCs/>
        </w:rPr>
        <w:t>VI. New Business</w:t>
      </w:r>
    </w:p>
    <w:p w14:paraId="6E122DCD" w14:textId="207AF741" w:rsidR="006C4E40" w:rsidRDefault="00E21A89" w:rsidP="00FB54BC">
      <w:pPr>
        <w:pStyle w:val="ListParagraph"/>
        <w:numPr>
          <w:ilvl w:val="0"/>
          <w:numId w:val="9"/>
        </w:numPr>
        <w:spacing w:line="360" w:lineRule="auto"/>
      </w:pPr>
      <w:r>
        <w:t>No new business.</w:t>
      </w:r>
    </w:p>
    <w:p w14:paraId="5DC6A7C5" w14:textId="3EF28574" w:rsidR="006C4E40" w:rsidRDefault="006C4E40" w:rsidP="00FB54BC">
      <w:pPr>
        <w:spacing w:line="360" w:lineRule="auto"/>
        <w:rPr>
          <w:b/>
          <w:bCs/>
        </w:rPr>
      </w:pPr>
      <w:r>
        <w:rPr>
          <w:b/>
          <w:bCs/>
        </w:rPr>
        <w:t>VII. Public Comment</w:t>
      </w:r>
    </w:p>
    <w:p w14:paraId="25EA2697" w14:textId="4BF2EB3A" w:rsidR="006C4E40" w:rsidRDefault="006C4E40" w:rsidP="00FB54BC">
      <w:pPr>
        <w:pStyle w:val="ListParagraph"/>
        <w:numPr>
          <w:ilvl w:val="0"/>
          <w:numId w:val="9"/>
        </w:numPr>
        <w:spacing w:line="360" w:lineRule="auto"/>
      </w:pPr>
      <w:r>
        <w:t>No public comment</w:t>
      </w:r>
      <w:r w:rsidR="00B75CB9">
        <w:t>s were made</w:t>
      </w:r>
      <w:r>
        <w:t>.</w:t>
      </w:r>
    </w:p>
    <w:p w14:paraId="149B64ED" w14:textId="08152AEB" w:rsidR="006C4E40" w:rsidRDefault="006C4E40" w:rsidP="00FB54BC">
      <w:pPr>
        <w:spacing w:line="360" w:lineRule="auto"/>
        <w:rPr>
          <w:b/>
          <w:bCs/>
        </w:rPr>
      </w:pPr>
      <w:r>
        <w:rPr>
          <w:b/>
          <w:bCs/>
        </w:rPr>
        <w:t xml:space="preserve">IX. </w:t>
      </w:r>
      <w:r w:rsidR="00B75CB9">
        <w:rPr>
          <w:b/>
          <w:bCs/>
        </w:rPr>
        <w:t>Adjournment</w:t>
      </w:r>
    </w:p>
    <w:p w14:paraId="694177DC" w14:textId="5CF19948" w:rsidR="00B75CB9" w:rsidRPr="00B75CB9" w:rsidRDefault="00B75CB9" w:rsidP="00FB54BC">
      <w:pPr>
        <w:pStyle w:val="ListParagraph"/>
        <w:numPr>
          <w:ilvl w:val="0"/>
          <w:numId w:val="9"/>
        </w:numPr>
        <w:spacing w:line="360" w:lineRule="auto"/>
      </w:pPr>
      <w:r>
        <w:t xml:space="preserve">The regular meeting was adjourned at </w:t>
      </w:r>
      <w:r w:rsidR="00554D44">
        <w:t>6:11</w:t>
      </w:r>
      <w:r>
        <w:t xml:space="preserve"> PM.</w:t>
      </w:r>
    </w:p>
    <w:p w14:paraId="4F483858" w14:textId="77777777" w:rsidR="009C0DE9" w:rsidRPr="009C0DE9" w:rsidRDefault="009C0DE9" w:rsidP="00FB54BC">
      <w:pPr>
        <w:pStyle w:val="ListParagraph"/>
        <w:spacing w:line="360" w:lineRule="auto"/>
      </w:pPr>
    </w:p>
    <w:p w14:paraId="63AA1F69" w14:textId="77777777" w:rsidR="00A13324" w:rsidRPr="00A13324" w:rsidRDefault="00A13324" w:rsidP="00FB54BC">
      <w:pPr>
        <w:spacing w:line="360" w:lineRule="auto"/>
        <w:rPr>
          <w:b/>
          <w:bCs/>
        </w:rPr>
      </w:pPr>
    </w:p>
    <w:sectPr w:rsidR="00A13324" w:rsidRPr="00A13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647"/>
    <w:multiLevelType w:val="hybridMultilevel"/>
    <w:tmpl w:val="C7882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A5D5F"/>
    <w:multiLevelType w:val="hybridMultilevel"/>
    <w:tmpl w:val="19A2ABC2"/>
    <w:lvl w:ilvl="0" w:tplc="11400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329E6"/>
    <w:multiLevelType w:val="hybridMultilevel"/>
    <w:tmpl w:val="0BB4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A2036"/>
    <w:multiLevelType w:val="hybridMultilevel"/>
    <w:tmpl w:val="C28A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80844"/>
    <w:multiLevelType w:val="hybridMultilevel"/>
    <w:tmpl w:val="88E08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A6EBB"/>
    <w:multiLevelType w:val="hybridMultilevel"/>
    <w:tmpl w:val="EFAC4A98"/>
    <w:lvl w:ilvl="0" w:tplc="2256B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E0CBB"/>
    <w:multiLevelType w:val="hybridMultilevel"/>
    <w:tmpl w:val="1D46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055BF"/>
    <w:multiLevelType w:val="hybridMultilevel"/>
    <w:tmpl w:val="B338F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B4792"/>
    <w:multiLevelType w:val="hybridMultilevel"/>
    <w:tmpl w:val="8CFABC62"/>
    <w:lvl w:ilvl="0" w:tplc="61068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465299">
    <w:abstractNumId w:val="1"/>
  </w:num>
  <w:num w:numId="2" w16cid:durableId="1252930573">
    <w:abstractNumId w:val="5"/>
  </w:num>
  <w:num w:numId="3" w16cid:durableId="1242523128">
    <w:abstractNumId w:val="8"/>
  </w:num>
  <w:num w:numId="4" w16cid:durableId="1315640116">
    <w:abstractNumId w:val="6"/>
  </w:num>
  <w:num w:numId="5" w16cid:durableId="1354456097">
    <w:abstractNumId w:val="4"/>
  </w:num>
  <w:num w:numId="6" w16cid:durableId="528420212">
    <w:abstractNumId w:val="7"/>
  </w:num>
  <w:num w:numId="7" w16cid:durableId="1670207643">
    <w:abstractNumId w:val="0"/>
  </w:num>
  <w:num w:numId="8" w16cid:durableId="1885217277">
    <w:abstractNumId w:val="2"/>
  </w:num>
  <w:num w:numId="9" w16cid:durableId="752825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24"/>
    <w:rsid w:val="00055333"/>
    <w:rsid w:val="00064181"/>
    <w:rsid w:val="001055DE"/>
    <w:rsid w:val="001C15AD"/>
    <w:rsid w:val="001F5C2C"/>
    <w:rsid w:val="00221C9F"/>
    <w:rsid w:val="002D6971"/>
    <w:rsid w:val="003071F0"/>
    <w:rsid w:val="003425BF"/>
    <w:rsid w:val="00456473"/>
    <w:rsid w:val="00464DBE"/>
    <w:rsid w:val="00554D44"/>
    <w:rsid w:val="005C5A0F"/>
    <w:rsid w:val="005E33FB"/>
    <w:rsid w:val="006B43D1"/>
    <w:rsid w:val="006C4E40"/>
    <w:rsid w:val="00714C2E"/>
    <w:rsid w:val="00722D6D"/>
    <w:rsid w:val="00744438"/>
    <w:rsid w:val="007D0BCD"/>
    <w:rsid w:val="00807C02"/>
    <w:rsid w:val="008B1490"/>
    <w:rsid w:val="008E1828"/>
    <w:rsid w:val="008F7C03"/>
    <w:rsid w:val="0098560B"/>
    <w:rsid w:val="009C0DE9"/>
    <w:rsid w:val="009C5CF8"/>
    <w:rsid w:val="009F6FA8"/>
    <w:rsid w:val="00A016BE"/>
    <w:rsid w:val="00A13324"/>
    <w:rsid w:val="00A153F1"/>
    <w:rsid w:val="00A30D3B"/>
    <w:rsid w:val="00A502B1"/>
    <w:rsid w:val="00A51A7B"/>
    <w:rsid w:val="00AC53FE"/>
    <w:rsid w:val="00AD2953"/>
    <w:rsid w:val="00B5038C"/>
    <w:rsid w:val="00B75CB9"/>
    <w:rsid w:val="00BF1BC1"/>
    <w:rsid w:val="00C31B4F"/>
    <w:rsid w:val="00C32B77"/>
    <w:rsid w:val="00D830EB"/>
    <w:rsid w:val="00E20738"/>
    <w:rsid w:val="00E21A89"/>
    <w:rsid w:val="00E22D77"/>
    <w:rsid w:val="00E92A3A"/>
    <w:rsid w:val="00F613E2"/>
    <w:rsid w:val="00FB54BC"/>
    <w:rsid w:val="00FC4FFA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16CE6"/>
  <w15:chartTrackingRefBased/>
  <w15:docId w15:val="{849B43E5-3ABF-43E5-A630-9AA86D22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F05E4FC6C2548813A58BE1E8885A9" ma:contentTypeVersion="1" ma:contentTypeDescription="Create a new document." ma:contentTypeScope="" ma:versionID="e351e1eac2c871e710d46de6d86aa5d4">
  <xsd:schema xmlns:xsd="http://www.w3.org/2001/XMLSchema" xmlns:xs="http://www.w3.org/2001/XMLSchema" xmlns:p="http://schemas.microsoft.com/office/2006/metadata/properties" xmlns:ns3="c1f19eff-852c-4dd9-8a72-9101546778b3" targetNamespace="http://schemas.microsoft.com/office/2006/metadata/properties" ma:root="true" ma:fieldsID="26c663b02c178378c214aa7e55220844" ns3:_="">
    <xsd:import namespace="c1f19eff-852c-4dd9-8a72-9101546778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19eff-852c-4dd9-8a72-9101546778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E50A4-2727-42AD-BE72-BFBF4CCE8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5D2EDA-CF97-4750-9E3C-8600BA8A2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B9F12-CAC1-4FCF-8FFB-E29F34F0D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19eff-852c-4dd9-8a72-910154677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Bluett</dc:creator>
  <cp:keywords/>
  <dc:description/>
  <cp:lastModifiedBy>Cheyenne Bluett</cp:lastModifiedBy>
  <cp:revision>3</cp:revision>
  <dcterms:created xsi:type="dcterms:W3CDTF">2026-02-10T01:29:00Z</dcterms:created>
  <dcterms:modified xsi:type="dcterms:W3CDTF">2026-02-10T01:39:00Z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0x0101001F4F05E4FC6C2548813A58BE1E8885A9</vt:lpwstr>
  </property>
</Properties>
</file>