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0C7E9817" w:rsidR="00A162D0" w:rsidRPr="00F53811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B50196">
        <w:rPr>
          <w:rFonts w:cs="Times New Roman"/>
        </w:rPr>
        <w:t>February 1</w:t>
      </w:r>
      <w:r w:rsidR="007A5CC0">
        <w:rPr>
          <w:rFonts w:cs="Times New Roman"/>
        </w:rPr>
        <w:t>2</w:t>
      </w:r>
      <w:r w:rsidR="00B50196">
        <w:rPr>
          <w:rFonts w:cs="Times New Roman"/>
        </w:rPr>
        <w:t>, 2026</w:t>
      </w:r>
    </w:p>
    <w:p w14:paraId="6B0F5C62" w14:textId="5A40674B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Default="00A056E0" w:rsidP="00BE496E">
      <w:pPr>
        <w:spacing w:line="360" w:lineRule="auto"/>
        <w:rPr>
          <w:rFonts w:cs="Times New Roman"/>
        </w:rPr>
      </w:pPr>
    </w:p>
    <w:p w14:paraId="418CFBCF" w14:textId="14222913" w:rsidR="007A5CC0" w:rsidRPr="00C74864" w:rsidRDefault="007A5CC0" w:rsidP="00BE496E">
      <w:pPr>
        <w:spacing w:line="360" w:lineRule="auto"/>
        <w:rPr>
          <w:rFonts w:cs="Times New Roman"/>
        </w:rPr>
      </w:pPr>
      <w:r>
        <w:rPr>
          <w:rFonts w:cs="Times New Roman"/>
        </w:rPr>
        <w:t>Meeting was cancelled due to a lack of a quorum.</w:t>
      </w:r>
    </w:p>
    <w:sectPr w:rsidR="007A5CC0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5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  <w:num w:numId="6" w16cid:durableId="9324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3425BF"/>
    <w:rsid w:val="003C469C"/>
    <w:rsid w:val="00620759"/>
    <w:rsid w:val="0065640C"/>
    <w:rsid w:val="006B43D1"/>
    <w:rsid w:val="006F23A3"/>
    <w:rsid w:val="00714C2E"/>
    <w:rsid w:val="007379C1"/>
    <w:rsid w:val="007A5CC0"/>
    <w:rsid w:val="007A6DBF"/>
    <w:rsid w:val="008B1490"/>
    <w:rsid w:val="008F7C03"/>
    <w:rsid w:val="009B0C9A"/>
    <w:rsid w:val="00A056E0"/>
    <w:rsid w:val="00A162D0"/>
    <w:rsid w:val="00A62C81"/>
    <w:rsid w:val="00AE274E"/>
    <w:rsid w:val="00B50196"/>
    <w:rsid w:val="00BE496E"/>
    <w:rsid w:val="00C74864"/>
    <w:rsid w:val="00C93167"/>
    <w:rsid w:val="00E22D77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122</Characters>
  <Application>Microsoft Office Word</Application>
  <DocSecurity>0</DocSecurity>
  <Lines>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2</cp:revision>
  <dcterms:created xsi:type="dcterms:W3CDTF">2026-04-10T15:27:00Z</dcterms:created>
  <dcterms:modified xsi:type="dcterms:W3CDTF">2026-04-10T15:27:00Z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