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285E9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City of Athens</w:t>
      </w:r>
    </w:p>
    <w:p w14:paraId="5A582EBC" w14:textId="217C7C58" w:rsidR="00A162D0" w:rsidRPr="00C74864" w:rsidRDefault="006B3F49" w:rsidP="00BE496E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Committee of the Whole </w:t>
      </w:r>
      <w:r w:rsidR="00A162D0" w:rsidRPr="00C74864">
        <w:rPr>
          <w:rFonts w:cs="Times New Roman"/>
          <w:b/>
          <w:bCs/>
        </w:rPr>
        <w:t>Meeting</w:t>
      </w:r>
    </w:p>
    <w:p w14:paraId="0405BC24" w14:textId="463FF1F3" w:rsidR="00A162D0" w:rsidRPr="00F53811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Date: </w:t>
      </w:r>
      <w:r w:rsidR="006B3F49">
        <w:rPr>
          <w:rFonts w:cs="Times New Roman"/>
        </w:rPr>
        <w:t>March 12</w:t>
      </w:r>
      <w:r w:rsidR="00F53811">
        <w:rPr>
          <w:rFonts w:cs="Times New Roman"/>
        </w:rPr>
        <w:t>, 2026</w:t>
      </w:r>
    </w:p>
    <w:p w14:paraId="6B0F5C62" w14:textId="5A40674B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Time: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</w:t>
      </w:r>
    </w:p>
    <w:p w14:paraId="1A1E405C" w14:textId="43499025" w:rsidR="00A162D0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  <w:b/>
          <w:bCs/>
        </w:rPr>
        <w:t xml:space="preserve">Location: </w:t>
      </w:r>
      <w:r w:rsidRPr="00C74864">
        <w:rPr>
          <w:rFonts w:cs="Times New Roman"/>
        </w:rPr>
        <w:t>Athens City Hall</w:t>
      </w:r>
    </w:p>
    <w:p w14:paraId="4165F651" w14:textId="77777777" w:rsidR="00A056E0" w:rsidRPr="00C74864" w:rsidRDefault="00A056E0" w:rsidP="00BE496E">
      <w:pPr>
        <w:spacing w:line="360" w:lineRule="auto"/>
        <w:rPr>
          <w:rFonts w:cs="Times New Roman"/>
        </w:rPr>
      </w:pPr>
    </w:p>
    <w:p w14:paraId="1597DC25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I. Call to Order</w:t>
      </w:r>
    </w:p>
    <w:p w14:paraId="7DE53F4B" w14:textId="680703CF" w:rsidR="00A162D0" w:rsidRPr="00C74864" w:rsidRDefault="00A162D0" w:rsidP="00BE496E">
      <w:pPr>
        <w:spacing w:line="360" w:lineRule="auto"/>
        <w:rPr>
          <w:rFonts w:cs="Times New Roman"/>
        </w:rPr>
      </w:pPr>
      <w:r w:rsidRPr="00C74864">
        <w:rPr>
          <w:rFonts w:cs="Times New Roman"/>
        </w:rPr>
        <w:t xml:space="preserve">The meeting was to called to order at </w:t>
      </w:r>
      <w:r w:rsidR="00F53811">
        <w:rPr>
          <w:rFonts w:cs="Times New Roman"/>
        </w:rPr>
        <w:t>6</w:t>
      </w:r>
      <w:r w:rsidRPr="00C74864">
        <w:rPr>
          <w:rFonts w:cs="Times New Roman"/>
        </w:rPr>
        <w:t>:00 PM by Mayor Chris Reichert.</w:t>
      </w:r>
    </w:p>
    <w:p w14:paraId="5EBA27DD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II. Roll Call</w:t>
      </w:r>
    </w:p>
    <w:p w14:paraId="269840CC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Present: </w:t>
      </w:r>
    </w:p>
    <w:p w14:paraId="4B5FB89A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Mayor Chris Reichert</w:t>
      </w:r>
    </w:p>
    <w:p w14:paraId="3239D3DF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Amy Chernowsky</w:t>
      </w:r>
    </w:p>
    <w:p w14:paraId="6F81E960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 xml:space="preserve">Alderman Kevin Puma </w:t>
      </w:r>
    </w:p>
    <w:p w14:paraId="65E30022" w14:textId="77777777" w:rsidR="00F53811" w:rsidRPr="000E60F3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</w:rPr>
      </w:pPr>
      <w:r>
        <w:t>Alderman Rachel Lantz</w:t>
      </w:r>
    </w:p>
    <w:p w14:paraId="508906B8" w14:textId="77777777" w:rsidR="00F53811" w:rsidRPr="005E6154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Rhona Ethell</w:t>
      </w:r>
    </w:p>
    <w:p w14:paraId="30F1C15C" w14:textId="2352E238" w:rsidR="00A162D0" w:rsidRPr="00F53811" w:rsidRDefault="00F53811" w:rsidP="00F53811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b/>
          <w:bCs/>
        </w:rPr>
      </w:pPr>
      <w:r>
        <w:t>Alderman Kyra Leinberger</w:t>
      </w:r>
    </w:p>
    <w:p w14:paraId="20777C95" w14:textId="77777777" w:rsidR="00F53811" w:rsidRPr="00F53811" w:rsidRDefault="00F53811" w:rsidP="00F53811">
      <w:pPr>
        <w:pStyle w:val="ListParagraph"/>
        <w:spacing w:after="0" w:line="360" w:lineRule="auto"/>
        <w:rPr>
          <w:rFonts w:cs="Times New Roman"/>
          <w:b/>
          <w:bCs/>
        </w:rPr>
      </w:pPr>
    </w:p>
    <w:p w14:paraId="4593C4AF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Also Present: </w:t>
      </w:r>
    </w:p>
    <w:p w14:paraId="22F31674" w14:textId="77777777" w:rsidR="00F53811" w:rsidRPr="005E6154" w:rsidRDefault="00F53811" w:rsidP="00F53811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City Manager Derrick Fritz</w:t>
      </w:r>
    </w:p>
    <w:p w14:paraId="62B12E10" w14:textId="77777777" w:rsidR="00F53811" w:rsidRPr="00896263" w:rsidRDefault="00F53811" w:rsidP="00F53811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</w:rPr>
        <w:t>Chief of Police Ben Harmening</w:t>
      </w:r>
    </w:p>
    <w:p w14:paraId="287192AA" w14:textId="68DB8262" w:rsidR="00A162D0" w:rsidRDefault="00F53811" w:rsidP="00AE274E">
      <w:pPr>
        <w:pStyle w:val="ListParagraph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City </w:t>
      </w:r>
      <w:r w:rsidR="006B3F49">
        <w:rPr>
          <w:rFonts w:cs="Times New Roman"/>
        </w:rPr>
        <w:t>Attorney John Hoblit</w:t>
      </w:r>
    </w:p>
    <w:p w14:paraId="03BD17CD" w14:textId="58398412" w:rsidR="006B3F49" w:rsidRDefault="006B3F49" w:rsidP="006B3F49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2D490C">
        <w:rPr>
          <w:rFonts w:cs="Times New Roman"/>
          <w:b/>
          <w:bCs/>
        </w:rPr>
        <w:t>II</w:t>
      </w:r>
      <w:r w:rsidR="006E078D">
        <w:rPr>
          <w:rFonts w:cs="Times New Roman"/>
          <w:b/>
          <w:bCs/>
        </w:rPr>
        <w:t>. Introduction</w:t>
      </w:r>
      <w:r>
        <w:rPr>
          <w:rFonts w:cs="Times New Roman"/>
          <w:b/>
          <w:bCs/>
        </w:rPr>
        <w:t xml:space="preserve"> of Visitors</w:t>
      </w:r>
    </w:p>
    <w:p w14:paraId="07C8B915" w14:textId="125EB386" w:rsidR="006B3F49" w:rsidRPr="006B3F49" w:rsidRDefault="006B3F49" w:rsidP="006B3F49">
      <w:pPr>
        <w:pStyle w:val="ListParagraph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Representatives from Music &amp; Merchants on Main were present asking questions regarding the event that will be happening in September.</w:t>
      </w:r>
    </w:p>
    <w:p w14:paraId="727BCD09" w14:textId="1C0DE349" w:rsidR="00A162D0" w:rsidRPr="00C74864" w:rsidRDefault="002D490C" w:rsidP="00BE496E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lastRenderedPageBreak/>
        <w:t>I</w:t>
      </w:r>
      <w:r w:rsidR="00A162D0" w:rsidRPr="00C74864">
        <w:rPr>
          <w:rFonts w:cs="Times New Roman"/>
          <w:b/>
          <w:bCs/>
        </w:rPr>
        <w:t xml:space="preserve">V. </w:t>
      </w:r>
      <w:r w:rsidR="006B3F49">
        <w:rPr>
          <w:rFonts w:cs="Times New Roman"/>
          <w:b/>
          <w:bCs/>
        </w:rPr>
        <w:t>Department Reports</w:t>
      </w:r>
    </w:p>
    <w:p w14:paraId="06E943F0" w14:textId="0B07137B" w:rsidR="00A162D0" w:rsidRDefault="00A162D0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 w:rsidRPr="00AE274E">
        <w:rPr>
          <w:rFonts w:cs="Times New Roman"/>
        </w:rPr>
        <w:t xml:space="preserve"> </w:t>
      </w:r>
      <w:r w:rsidR="00F53811">
        <w:rPr>
          <w:rFonts w:cs="Times New Roman"/>
        </w:rPr>
        <w:t xml:space="preserve">Chief Harmening gave the police report for </w:t>
      </w:r>
      <w:r w:rsidR="006B3F49">
        <w:rPr>
          <w:rFonts w:cs="Times New Roman"/>
        </w:rPr>
        <w:t>February 2026.</w:t>
      </w:r>
    </w:p>
    <w:p w14:paraId="214E4F3A" w14:textId="199C9635" w:rsidR="006B3F49" w:rsidRDefault="006B3F49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City Manager gave the public works report for February 2026.</w:t>
      </w:r>
    </w:p>
    <w:p w14:paraId="255C52D4" w14:textId="4E311410" w:rsidR="006B3F49" w:rsidRDefault="006B3F49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Treasurer Fritz gave the treasurer report for February 2026.</w:t>
      </w:r>
    </w:p>
    <w:p w14:paraId="404AC459" w14:textId="5379B188" w:rsidR="006B3F49" w:rsidRDefault="006B3F49" w:rsidP="00AE274E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Monica Brumm gave the office manager report for February 2026.</w:t>
      </w:r>
    </w:p>
    <w:p w14:paraId="3F653673" w14:textId="7E45EAE3" w:rsidR="006B3F49" w:rsidRDefault="006B3F49" w:rsidP="006B3F49">
      <w:pPr>
        <w:pStyle w:val="ListParagraph"/>
        <w:numPr>
          <w:ilvl w:val="0"/>
          <w:numId w:val="3"/>
        </w:numPr>
        <w:spacing w:line="360" w:lineRule="auto"/>
        <w:rPr>
          <w:rFonts w:cs="Times New Roman"/>
        </w:rPr>
      </w:pPr>
      <w:r>
        <w:rPr>
          <w:rFonts w:cs="Times New Roman"/>
        </w:rPr>
        <w:t>No library report was given.</w:t>
      </w:r>
    </w:p>
    <w:p w14:paraId="07518E42" w14:textId="66E5F41F" w:rsidR="00A162D0" w:rsidRPr="006B3F49" w:rsidRDefault="00A162D0" w:rsidP="00BE496E">
      <w:pPr>
        <w:spacing w:line="360" w:lineRule="auto"/>
        <w:rPr>
          <w:rFonts w:cs="Times New Roman"/>
          <w:b/>
          <w:bCs/>
        </w:rPr>
      </w:pPr>
      <w:r w:rsidRPr="006B3F49">
        <w:rPr>
          <w:rFonts w:cs="Times New Roman"/>
          <w:b/>
          <w:bCs/>
        </w:rPr>
        <w:t xml:space="preserve">V. </w:t>
      </w:r>
      <w:r w:rsidR="006B3F49">
        <w:rPr>
          <w:rFonts w:cs="Times New Roman"/>
          <w:b/>
          <w:bCs/>
        </w:rPr>
        <w:t>Committee Reports</w:t>
      </w:r>
    </w:p>
    <w:p w14:paraId="30FDCAF2" w14:textId="4E167720" w:rsidR="00A162D0" w:rsidRDefault="006B3F49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Public Works – Nothing to </w:t>
      </w:r>
      <w:r w:rsidR="006E078D">
        <w:rPr>
          <w:rFonts w:cs="Times New Roman"/>
        </w:rPr>
        <w:t>report.</w:t>
      </w:r>
    </w:p>
    <w:p w14:paraId="2D826847" w14:textId="4A6D896D" w:rsidR="006B3F49" w:rsidRDefault="006B3F49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Internal Affairs – Nothing to </w:t>
      </w:r>
      <w:r w:rsidR="006E078D">
        <w:rPr>
          <w:rFonts w:cs="Times New Roman"/>
        </w:rPr>
        <w:t>report.</w:t>
      </w:r>
    </w:p>
    <w:p w14:paraId="2FFE0A3C" w14:textId="7689632B" w:rsidR="006B3F49" w:rsidRDefault="006B3F49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Commerce &amp; Community </w:t>
      </w:r>
      <w:r w:rsidR="006E078D">
        <w:rPr>
          <w:rFonts w:cs="Times New Roman"/>
        </w:rPr>
        <w:t>Affairs</w:t>
      </w:r>
      <w:r>
        <w:rPr>
          <w:rFonts w:cs="Times New Roman"/>
        </w:rPr>
        <w:t xml:space="preserve"> – Alderman Chernowsky advised that Music &amp; Merchants on Main Event would be happening 09/12/26, and the Long 9 Museum will be hosting a hog roast on August 1</w:t>
      </w:r>
      <w:r w:rsidR="002D490C">
        <w:rPr>
          <w:rFonts w:cs="Times New Roman"/>
        </w:rPr>
        <w:t>.</w:t>
      </w:r>
    </w:p>
    <w:p w14:paraId="3595B40C" w14:textId="24407B2E" w:rsidR="002D490C" w:rsidRDefault="002D490C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Public Safety – Nothing to </w:t>
      </w:r>
      <w:r w:rsidR="006E078D">
        <w:rPr>
          <w:rFonts w:cs="Times New Roman"/>
        </w:rPr>
        <w:t>report.</w:t>
      </w:r>
    </w:p>
    <w:p w14:paraId="387689F2" w14:textId="581894B9" w:rsidR="002D490C" w:rsidRDefault="002D490C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Library – Nothing to </w:t>
      </w:r>
      <w:r w:rsidR="006E078D">
        <w:rPr>
          <w:rFonts w:cs="Times New Roman"/>
        </w:rPr>
        <w:t>report.</w:t>
      </w:r>
    </w:p>
    <w:p w14:paraId="09EF0094" w14:textId="62CF4E0C" w:rsidR="002D490C" w:rsidRDefault="002D490C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>Cemetery – Alderman Lantz advised that the GIS Mapping for the cemetery on 3/31/26.</w:t>
      </w:r>
    </w:p>
    <w:p w14:paraId="724D80B3" w14:textId="55A35C08" w:rsidR="002D490C" w:rsidRPr="00C74864" w:rsidRDefault="002D490C" w:rsidP="00BE496E">
      <w:pPr>
        <w:pStyle w:val="ListParagraph"/>
        <w:numPr>
          <w:ilvl w:val="0"/>
          <w:numId w:val="4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Liquor – Nothing to </w:t>
      </w:r>
      <w:r w:rsidR="006E078D">
        <w:rPr>
          <w:rFonts w:cs="Times New Roman"/>
        </w:rPr>
        <w:t>report.</w:t>
      </w:r>
    </w:p>
    <w:p w14:paraId="505D50D6" w14:textId="76C8E29B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VI. </w:t>
      </w:r>
      <w:r w:rsidR="002D490C">
        <w:rPr>
          <w:rFonts w:cs="Times New Roman"/>
          <w:b/>
          <w:bCs/>
        </w:rPr>
        <w:t>New Business</w:t>
      </w:r>
    </w:p>
    <w:p w14:paraId="0E85FCC9" w14:textId="7299310F" w:rsidR="00A162D0" w:rsidRDefault="002D490C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Discussion was had on ordinance to change ward boundari</w:t>
      </w:r>
      <w:r w:rsidR="00BD7123">
        <w:rPr>
          <w:rFonts w:cs="Times New Roman"/>
        </w:rPr>
        <w:t>es.</w:t>
      </w:r>
    </w:p>
    <w:p w14:paraId="52E63237" w14:textId="1F548AA3" w:rsidR="00BD7123" w:rsidRDefault="00BD7123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Discussion was had on scheduling a budget review for 04/02/26.</w:t>
      </w:r>
    </w:p>
    <w:p w14:paraId="7516416A" w14:textId="0545DA81" w:rsidR="00BD7123" w:rsidRPr="00AE274E" w:rsidRDefault="00BD7123" w:rsidP="00AE274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Attorney advised of changes to new solar regulations </w:t>
      </w:r>
      <w:r w:rsidR="006E078D">
        <w:rPr>
          <w:rFonts w:cs="Times New Roman"/>
        </w:rPr>
        <w:t>in regard to</w:t>
      </w:r>
      <w:r>
        <w:rPr>
          <w:rFonts w:cs="Times New Roman"/>
        </w:rPr>
        <w:t xml:space="preserve"> commercial solar farms.</w:t>
      </w:r>
    </w:p>
    <w:p w14:paraId="563F4B8B" w14:textId="47D8FEDB" w:rsidR="00A162D0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>VII. Old Business</w:t>
      </w:r>
    </w:p>
    <w:p w14:paraId="204C9A02" w14:textId="5DE810D7" w:rsidR="00BD7123" w:rsidRPr="00BD7123" w:rsidRDefault="00BD7123" w:rsidP="00BD7123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Discussion was had on paying for the GIS Mapping for cemetery out of the video gaming fund.</w:t>
      </w:r>
    </w:p>
    <w:p w14:paraId="760350E9" w14:textId="77777777" w:rsidR="00BD7123" w:rsidRDefault="00BD7123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295CAE76" w14:textId="35721E5B" w:rsidR="00F53811" w:rsidRPr="00C74864" w:rsidRDefault="00A162D0" w:rsidP="00BE496E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lastRenderedPageBreak/>
        <w:t xml:space="preserve">IX. </w:t>
      </w:r>
      <w:r w:rsidR="00BD7123">
        <w:rPr>
          <w:rFonts w:cs="Times New Roman"/>
          <w:b/>
          <w:bCs/>
        </w:rPr>
        <w:t>Public Comments</w:t>
      </w:r>
    </w:p>
    <w:p w14:paraId="2779050E" w14:textId="33D56C41" w:rsidR="00A162D0" w:rsidRDefault="00BD7123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Jackie Lindsay spoke during public </w:t>
      </w:r>
      <w:r w:rsidR="006E078D">
        <w:rPr>
          <w:rFonts w:cs="Times New Roman"/>
        </w:rPr>
        <w:t>comment.</w:t>
      </w:r>
    </w:p>
    <w:p w14:paraId="586D38DD" w14:textId="312E60DA" w:rsidR="00BD7123" w:rsidRDefault="00BD7123" w:rsidP="00BE496E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Dawn Ratliff spoke during public comment.</w:t>
      </w:r>
    </w:p>
    <w:p w14:paraId="28FDE388" w14:textId="2A611EC2" w:rsidR="00F53811" w:rsidRDefault="00F53811" w:rsidP="00F53811">
      <w:pPr>
        <w:spacing w:line="360" w:lineRule="auto"/>
        <w:rPr>
          <w:rFonts w:cs="Times New Roman"/>
          <w:b/>
          <w:bCs/>
        </w:rPr>
      </w:pPr>
      <w:r w:rsidRPr="00C74864">
        <w:rPr>
          <w:rFonts w:cs="Times New Roman"/>
          <w:b/>
          <w:bCs/>
        </w:rPr>
        <w:t xml:space="preserve">X. </w:t>
      </w:r>
      <w:r w:rsidR="00BD7123">
        <w:rPr>
          <w:rFonts w:cs="Times New Roman"/>
          <w:b/>
          <w:bCs/>
        </w:rPr>
        <w:t>Executive Session – 5 ILCS 120/2 (c)1</w:t>
      </w:r>
    </w:p>
    <w:p w14:paraId="07E1324A" w14:textId="34041FB6" w:rsidR="00BD7123" w:rsidRDefault="00BD7123" w:rsidP="00BD7123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 The committee went into executive session at 6:46 pm </w:t>
      </w:r>
    </w:p>
    <w:p w14:paraId="71081C77" w14:textId="389B02AD" w:rsidR="006E078D" w:rsidRDefault="006E078D" w:rsidP="00BD7123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>Executive Session was adjourned at 6:54 pm</w:t>
      </w:r>
    </w:p>
    <w:p w14:paraId="0D076782" w14:textId="2002E93E" w:rsidR="006E078D" w:rsidRDefault="006E078D" w:rsidP="006E078D">
      <w:pPr>
        <w:spacing w:line="360" w:lineRule="auto"/>
        <w:rPr>
          <w:rFonts w:cs="Times New Roman"/>
        </w:rPr>
      </w:pPr>
      <w:r>
        <w:rPr>
          <w:rFonts w:cs="Times New Roman"/>
          <w:b/>
          <w:bCs/>
        </w:rPr>
        <w:t>XI. Adjournment</w:t>
      </w:r>
    </w:p>
    <w:p w14:paraId="7C00309B" w14:textId="2769FB77" w:rsidR="006E078D" w:rsidRPr="006E078D" w:rsidRDefault="006E078D" w:rsidP="006E078D">
      <w:pPr>
        <w:pStyle w:val="ListParagraph"/>
        <w:numPr>
          <w:ilvl w:val="0"/>
          <w:numId w:val="5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 Meeting was adjourned at 6:55 pm</w:t>
      </w:r>
    </w:p>
    <w:p w14:paraId="483B60D0" w14:textId="14C472DB" w:rsidR="00F53811" w:rsidRDefault="00F53811" w:rsidP="006E078D">
      <w:pPr>
        <w:spacing w:line="360" w:lineRule="auto"/>
        <w:rPr>
          <w:rFonts w:cs="Times New Roman"/>
        </w:rPr>
      </w:pPr>
    </w:p>
    <w:p w14:paraId="39E53CFA" w14:textId="77777777" w:rsidR="006E078D" w:rsidRPr="006E078D" w:rsidRDefault="006E078D" w:rsidP="006E078D">
      <w:pPr>
        <w:spacing w:line="360" w:lineRule="auto"/>
        <w:rPr>
          <w:rFonts w:cs="Times New Roman"/>
        </w:rPr>
      </w:pPr>
    </w:p>
    <w:p w14:paraId="68C3A919" w14:textId="77777777" w:rsidR="00A162D0" w:rsidRPr="00C74864" w:rsidRDefault="00A162D0" w:rsidP="00BE496E">
      <w:pPr>
        <w:pStyle w:val="ListParagraph"/>
        <w:spacing w:line="360" w:lineRule="auto"/>
        <w:rPr>
          <w:rFonts w:cs="Times New Roman"/>
        </w:rPr>
      </w:pPr>
    </w:p>
    <w:p w14:paraId="353B1B12" w14:textId="77777777" w:rsidR="00A162D0" w:rsidRPr="00C74864" w:rsidRDefault="00A162D0" w:rsidP="00BE496E">
      <w:pPr>
        <w:spacing w:line="360" w:lineRule="auto"/>
        <w:rPr>
          <w:rFonts w:cs="Times New Roman"/>
          <w:b/>
          <w:bCs/>
        </w:rPr>
      </w:pPr>
    </w:p>
    <w:p w14:paraId="44FFFD77" w14:textId="77777777" w:rsidR="00714C2E" w:rsidRPr="00C74864" w:rsidRDefault="00714C2E" w:rsidP="00BE496E">
      <w:pPr>
        <w:spacing w:line="360" w:lineRule="auto"/>
        <w:rPr>
          <w:rFonts w:cs="Times New Roman"/>
        </w:rPr>
      </w:pPr>
    </w:p>
    <w:sectPr w:rsidR="00714C2E" w:rsidRPr="00C74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647"/>
    <w:multiLevelType w:val="hybridMultilevel"/>
    <w:tmpl w:val="C7882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9E6"/>
    <w:multiLevelType w:val="hybridMultilevel"/>
    <w:tmpl w:val="0BB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A2036"/>
    <w:multiLevelType w:val="hybridMultilevel"/>
    <w:tmpl w:val="C28A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0844"/>
    <w:multiLevelType w:val="hybridMultilevel"/>
    <w:tmpl w:val="AE6A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B21"/>
    <w:multiLevelType w:val="hybridMultilevel"/>
    <w:tmpl w:val="5FF49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E0CBB"/>
    <w:multiLevelType w:val="hybridMultilevel"/>
    <w:tmpl w:val="1D46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0116">
    <w:abstractNumId w:val="5"/>
  </w:num>
  <w:num w:numId="2" w16cid:durableId="1354456097">
    <w:abstractNumId w:val="3"/>
  </w:num>
  <w:num w:numId="3" w16cid:durableId="1670207643">
    <w:abstractNumId w:val="0"/>
  </w:num>
  <w:num w:numId="4" w16cid:durableId="1885217277">
    <w:abstractNumId w:val="1"/>
  </w:num>
  <w:num w:numId="5" w16cid:durableId="752825037">
    <w:abstractNumId w:val="2"/>
  </w:num>
  <w:num w:numId="6" w16cid:durableId="932476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D0"/>
    <w:rsid w:val="002008AE"/>
    <w:rsid w:val="002D490C"/>
    <w:rsid w:val="003425BF"/>
    <w:rsid w:val="003C469C"/>
    <w:rsid w:val="00621034"/>
    <w:rsid w:val="0065640C"/>
    <w:rsid w:val="006B3F49"/>
    <w:rsid w:val="006B43D1"/>
    <w:rsid w:val="006E078D"/>
    <w:rsid w:val="006F23A3"/>
    <w:rsid w:val="00714C2E"/>
    <w:rsid w:val="007379C1"/>
    <w:rsid w:val="008B1490"/>
    <w:rsid w:val="008F7C03"/>
    <w:rsid w:val="009B0C9A"/>
    <w:rsid w:val="00A056E0"/>
    <w:rsid w:val="00A162D0"/>
    <w:rsid w:val="00A62C81"/>
    <w:rsid w:val="00AE274E"/>
    <w:rsid w:val="00BD7123"/>
    <w:rsid w:val="00BE496E"/>
    <w:rsid w:val="00C74864"/>
    <w:rsid w:val="00C93167"/>
    <w:rsid w:val="00E22D77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C73D"/>
  <w15:chartTrackingRefBased/>
  <w15:docId w15:val="{CE17C496-6AEE-4F85-BCA0-C9BDE8C2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D0"/>
  </w:style>
  <w:style w:type="paragraph" w:styleId="Heading1">
    <w:name w:val="heading 1"/>
    <w:basedOn w:val="Normal"/>
    <w:next w:val="Normal"/>
    <w:link w:val="Heading1Char"/>
    <w:uiPriority w:val="9"/>
    <w:qFormat/>
    <w:rsid w:val="00A16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F05E4FC6C2548813A58BE1E8885A9" ma:contentTypeVersion="4" ma:contentTypeDescription="Create a new document." ma:contentTypeScope="" ma:versionID="1cd9d26abea9520ef9caeb717e1f4349">
  <xsd:schema xmlns:xsd="http://www.w3.org/2001/XMLSchema" xmlns:xs="http://www.w3.org/2001/XMLSchema" xmlns:p="http://schemas.microsoft.com/office/2006/metadata/properties" xmlns:ns3="c1f19eff-852c-4dd9-8a72-9101546778b3" targetNamespace="http://schemas.microsoft.com/office/2006/metadata/properties" ma:root="true" ma:fieldsID="41a256fe2049d8be17edbaf3493c9529" ns3:_="">
    <xsd:import namespace="c1f19eff-852c-4dd9-8a72-9101546778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19eff-852c-4dd9-8a72-9101546778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AABE0-8489-456D-A83F-F12AE54A2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AFC7A0-7C70-4DBE-980A-D5A560D6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19eff-852c-4dd9-8a72-910154677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BC489-16A4-4F79-A090-037D3CDAB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190</Words>
  <Characters>1825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Bluett</dc:creator>
  <cp:keywords/>
  <dc:description/>
  <cp:lastModifiedBy>Monica Brumm</cp:lastModifiedBy>
  <cp:revision>3</cp:revision>
  <dcterms:created xsi:type="dcterms:W3CDTF">2026-04-10T14:59:00Z</dcterms:created>
  <dcterms:modified xsi:type="dcterms:W3CDTF">2026-04-10T18:39:00Z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0x0101001F4F05E4FC6C2548813A58BE1E8885A9</vt:lpwstr>
  </property>
</Properties>
</file>