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785239C7" w:rsidR="00F972DE" w:rsidRPr="00974CB0" w:rsidRDefault="000513E5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Budget Workshop</w:t>
      </w:r>
    </w:p>
    <w:p w14:paraId="2A7541C3" w14:textId="66230BA0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Athens City Hall</w:t>
      </w:r>
    </w:p>
    <w:p w14:paraId="1B59019A" w14:textId="6EE2B055" w:rsidR="00974CB0" w:rsidRDefault="00974CB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210 Dottie Bednarko Drive</w:t>
      </w:r>
    </w:p>
    <w:p w14:paraId="01135400" w14:textId="032A658E" w:rsidR="00974CB0" w:rsidRDefault="000C1196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April 2, 2026</w:t>
      </w:r>
    </w:p>
    <w:p w14:paraId="105A7ACA" w14:textId="0F54495C" w:rsidR="00974CB0" w:rsidRPr="00974CB0" w:rsidRDefault="000B301C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74CB0">
        <w:rPr>
          <w:rFonts w:ascii="Arial" w:hAnsi="Arial" w:cs="Arial"/>
        </w:rPr>
        <w:t>:00 pm</w:t>
      </w:r>
    </w:p>
    <w:p w14:paraId="4DE9F1BC" w14:textId="77777777" w:rsidR="00F972DE" w:rsidRDefault="00F972DE" w:rsidP="00974CB0">
      <w:pPr>
        <w:spacing w:after="0"/>
      </w:pPr>
    </w:p>
    <w:p w14:paraId="43898B1A" w14:textId="6C1EA694" w:rsidR="00F972DE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>CALL TO ORDER</w:t>
      </w:r>
    </w:p>
    <w:p w14:paraId="0D6854E1" w14:textId="77777777" w:rsidR="009E48DE" w:rsidRPr="009F6C7E" w:rsidRDefault="009E48DE" w:rsidP="009E48DE">
      <w:pPr>
        <w:pStyle w:val="ListParagraph"/>
        <w:spacing w:after="0"/>
        <w:ind w:left="1080"/>
        <w:rPr>
          <w:rFonts w:ascii="Arial" w:hAnsi="Arial" w:cs="Arial"/>
        </w:rPr>
      </w:pPr>
    </w:p>
    <w:p w14:paraId="5C087ECD" w14:textId="6848A511" w:rsidR="00974CB0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 xml:space="preserve">ROLL CALL </w:t>
      </w:r>
    </w:p>
    <w:p w14:paraId="1135D155" w14:textId="77777777" w:rsidR="000012B9" w:rsidRPr="000012B9" w:rsidRDefault="000012B9" w:rsidP="000012B9">
      <w:pPr>
        <w:pStyle w:val="ListParagraph"/>
        <w:rPr>
          <w:rFonts w:ascii="Arial" w:hAnsi="Arial" w:cs="Arial"/>
        </w:rPr>
      </w:pPr>
    </w:p>
    <w:p w14:paraId="4E13750F" w14:textId="77777777" w:rsidR="000C1196" w:rsidRDefault="000C1196" w:rsidP="000C119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 COMMENT</w:t>
      </w:r>
    </w:p>
    <w:p w14:paraId="521559A5" w14:textId="2E69BFE5" w:rsidR="00A568CD" w:rsidRDefault="000C1196" w:rsidP="000C1196">
      <w:pPr>
        <w:pStyle w:val="ListParagraph"/>
        <w:spacing w:after="0"/>
        <w:ind w:left="990"/>
        <w:rPr>
          <w:rFonts w:ascii="Arial" w:hAnsi="Arial" w:cs="Arial"/>
        </w:rPr>
      </w:pPr>
      <w:r w:rsidRPr="008F0E0D">
        <w:rPr>
          <w:rFonts w:ascii="Arial" w:hAnsi="Arial" w:cs="Arial"/>
        </w:rPr>
        <w:t>Anyone wishing to speak on a subject not on the agenda may speak at this time. Please limit your comments to three minutes.</w:t>
      </w:r>
    </w:p>
    <w:p w14:paraId="3150DEFE" w14:textId="77777777" w:rsidR="000C1196" w:rsidRDefault="000C1196" w:rsidP="000C1196">
      <w:pPr>
        <w:spacing w:after="0"/>
        <w:rPr>
          <w:rFonts w:ascii="Arial" w:hAnsi="Arial" w:cs="Arial"/>
        </w:rPr>
      </w:pPr>
    </w:p>
    <w:p w14:paraId="41C212EF" w14:textId="12E5C31A" w:rsidR="000C1196" w:rsidRPr="000C1196" w:rsidRDefault="000C1196" w:rsidP="000C119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Topics on Agenda</w:t>
      </w:r>
    </w:p>
    <w:p w14:paraId="40BABE10" w14:textId="3519DEC1" w:rsidR="000C1196" w:rsidRPr="000513E5" w:rsidRDefault="000C1196" w:rsidP="000513E5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Discussion on budgets </w:t>
      </w:r>
    </w:p>
    <w:p w14:paraId="57C506A9" w14:textId="77777777" w:rsidR="004F0033" w:rsidRPr="000B301C" w:rsidRDefault="004F0033" w:rsidP="000B301C">
      <w:pPr>
        <w:spacing w:after="0"/>
        <w:rPr>
          <w:rFonts w:ascii="Arial" w:hAnsi="Arial" w:cs="Arial"/>
        </w:rPr>
      </w:pPr>
    </w:p>
    <w:p w14:paraId="6D4F5D63" w14:textId="773E51ED" w:rsidR="009F6C7E" w:rsidRPr="008F0E0D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FE2BC7">
        <w:rPr>
          <w:rFonts w:ascii="Arial" w:hAnsi="Arial" w:cs="Arial"/>
          <w:b/>
          <w:bCs/>
        </w:rPr>
        <w:t>ADJOURNMENT</w:t>
      </w:r>
    </w:p>
    <w:sectPr w:rsidR="009F6C7E" w:rsidRPr="008F0E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1390" w14:textId="77777777" w:rsidR="00EE3EA7" w:rsidRDefault="00EE3EA7" w:rsidP="00F972DE">
      <w:pPr>
        <w:spacing w:after="0" w:line="240" w:lineRule="auto"/>
      </w:pPr>
      <w:r>
        <w:separator/>
      </w:r>
    </w:p>
  </w:endnote>
  <w:endnote w:type="continuationSeparator" w:id="0">
    <w:p w14:paraId="30D17F4A" w14:textId="77777777" w:rsidR="00EE3EA7" w:rsidRDefault="00EE3EA7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9316" w14:textId="77777777" w:rsidR="00EE3EA7" w:rsidRDefault="00EE3EA7" w:rsidP="00F972DE">
      <w:pPr>
        <w:spacing w:after="0" w:line="240" w:lineRule="auto"/>
      </w:pPr>
      <w:r>
        <w:separator/>
      </w:r>
    </w:p>
  </w:footnote>
  <w:footnote w:type="continuationSeparator" w:id="0">
    <w:p w14:paraId="149BB92F" w14:textId="77777777" w:rsidR="00EE3EA7" w:rsidRDefault="00EE3EA7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551"/>
    <w:multiLevelType w:val="hybridMultilevel"/>
    <w:tmpl w:val="0150C404"/>
    <w:lvl w:ilvl="0" w:tplc="F0A80E6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064C57"/>
    <w:multiLevelType w:val="hybridMultilevel"/>
    <w:tmpl w:val="99A868BC"/>
    <w:lvl w:ilvl="0" w:tplc="BCB636C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239DF"/>
    <w:multiLevelType w:val="hybridMultilevel"/>
    <w:tmpl w:val="26BAF666"/>
    <w:lvl w:ilvl="0" w:tplc="089EF2C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3B5277"/>
    <w:multiLevelType w:val="hybridMultilevel"/>
    <w:tmpl w:val="CFF0C08C"/>
    <w:lvl w:ilvl="0" w:tplc="F7C49BE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0A9"/>
    <w:multiLevelType w:val="hybridMultilevel"/>
    <w:tmpl w:val="82CE8DE8"/>
    <w:lvl w:ilvl="0" w:tplc="74E8674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B6E3443"/>
    <w:multiLevelType w:val="hybridMultilevel"/>
    <w:tmpl w:val="EE98D758"/>
    <w:lvl w:ilvl="0" w:tplc="D39EEDB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73D52"/>
    <w:multiLevelType w:val="hybridMultilevel"/>
    <w:tmpl w:val="422CF39E"/>
    <w:lvl w:ilvl="0" w:tplc="189EEE7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40CB662C"/>
    <w:multiLevelType w:val="hybridMultilevel"/>
    <w:tmpl w:val="D0D6574A"/>
    <w:lvl w:ilvl="0" w:tplc="94B0BCE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14ADD"/>
    <w:multiLevelType w:val="hybridMultilevel"/>
    <w:tmpl w:val="378E8B60"/>
    <w:lvl w:ilvl="0" w:tplc="895404C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6E34200"/>
    <w:multiLevelType w:val="hybridMultilevel"/>
    <w:tmpl w:val="378E8B60"/>
    <w:lvl w:ilvl="0" w:tplc="FFFFFFFF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BF7160E"/>
    <w:multiLevelType w:val="hybridMultilevel"/>
    <w:tmpl w:val="A1CA3458"/>
    <w:lvl w:ilvl="0" w:tplc="89C487B4">
      <w:numFmt w:val="bullet"/>
      <w:lvlText w:val=""/>
      <w:lvlJc w:val="left"/>
      <w:pPr>
        <w:ind w:left="13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55427C5A"/>
    <w:multiLevelType w:val="hybridMultilevel"/>
    <w:tmpl w:val="FEBE5F4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6134557A"/>
    <w:multiLevelType w:val="hybridMultilevel"/>
    <w:tmpl w:val="DA3A8B72"/>
    <w:lvl w:ilvl="0" w:tplc="225ECEBE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7552CB"/>
    <w:multiLevelType w:val="hybridMultilevel"/>
    <w:tmpl w:val="25EE76C8"/>
    <w:lvl w:ilvl="0" w:tplc="0FE88EF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352CE1"/>
    <w:multiLevelType w:val="hybridMultilevel"/>
    <w:tmpl w:val="1EB42F0E"/>
    <w:lvl w:ilvl="0" w:tplc="C1E29E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73E4F2D"/>
    <w:multiLevelType w:val="hybridMultilevel"/>
    <w:tmpl w:val="03A64916"/>
    <w:lvl w:ilvl="0" w:tplc="DE1EB1A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78AF3035"/>
    <w:multiLevelType w:val="hybridMultilevel"/>
    <w:tmpl w:val="339435E8"/>
    <w:lvl w:ilvl="0" w:tplc="02A6D3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BD7E5E"/>
    <w:multiLevelType w:val="hybridMultilevel"/>
    <w:tmpl w:val="A080E262"/>
    <w:lvl w:ilvl="0" w:tplc="8932BD1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106729481">
    <w:abstractNumId w:val="11"/>
  </w:num>
  <w:num w:numId="2" w16cid:durableId="1840002010">
    <w:abstractNumId w:val="5"/>
  </w:num>
  <w:num w:numId="3" w16cid:durableId="1412267789">
    <w:abstractNumId w:val="2"/>
  </w:num>
  <w:num w:numId="4" w16cid:durableId="1304851347">
    <w:abstractNumId w:val="23"/>
  </w:num>
  <w:num w:numId="5" w16cid:durableId="1125848847">
    <w:abstractNumId w:val="14"/>
  </w:num>
  <w:num w:numId="6" w16cid:durableId="377242347">
    <w:abstractNumId w:val="21"/>
  </w:num>
  <w:num w:numId="7" w16cid:durableId="479932085">
    <w:abstractNumId w:val="26"/>
  </w:num>
  <w:num w:numId="8" w16cid:durableId="1478842573">
    <w:abstractNumId w:val="7"/>
  </w:num>
  <w:num w:numId="9" w16cid:durableId="369034018">
    <w:abstractNumId w:val="10"/>
  </w:num>
  <w:num w:numId="10" w16cid:durableId="2096628962">
    <w:abstractNumId w:val="16"/>
  </w:num>
  <w:num w:numId="11" w16cid:durableId="49230109">
    <w:abstractNumId w:val="3"/>
  </w:num>
  <w:num w:numId="12" w16cid:durableId="465393778">
    <w:abstractNumId w:val="8"/>
  </w:num>
  <w:num w:numId="13" w16cid:durableId="2089225978">
    <w:abstractNumId w:val="27"/>
  </w:num>
  <w:num w:numId="14" w16cid:durableId="1575626932">
    <w:abstractNumId w:val="13"/>
  </w:num>
  <w:num w:numId="15" w16cid:durableId="221256268">
    <w:abstractNumId w:val="22"/>
  </w:num>
  <w:num w:numId="16" w16cid:durableId="19749621">
    <w:abstractNumId w:val="6"/>
  </w:num>
  <w:num w:numId="17" w16cid:durableId="1260526136">
    <w:abstractNumId w:val="12"/>
  </w:num>
  <w:num w:numId="18" w16cid:durableId="1067262290">
    <w:abstractNumId w:val="0"/>
  </w:num>
  <w:num w:numId="19" w16cid:durableId="1578174922">
    <w:abstractNumId w:val="15"/>
  </w:num>
  <w:num w:numId="20" w16cid:durableId="751851648">
    <w:abstractNumId w:val="17"/>
  </w:num>
  <w:num w:numId="21" w16cid:durableId="1655405422">
    <w:abstractNumId w:val="19"/>
  </w:num>
  <w:num w:numId="22" w16cid:durableId="2050762443">
    <w:abstractNumId w:val="9"/>
  </w:num>
  <w:num w:numId="23" w16cid:durableId="828058916">
    <w:abstractNumId w:val="25"/>
  </w:num>
  <w:num w:numId="24" w16cid:durableId="1492065853">
    <w:abstractNumId w:val="18"/>
  </w:num>
  <w:num w:numId="25" w16cid:durableId="1785660538">
    <w:abstractNumId w:val="1"/>
  </w:num>
  <w:num w:numId="26" w16cid:durableId="1086536237">
    <w:abstractNumId w:val="4"/>
  </w:num>
  <w:num w:numId="27" w16cid:durableId="1247038547">
    <w:abstractNumId w:val="24"/>
  </w:num>
  <w:num w:numId="28" w16cid:durableId="18513295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25AE9"/>
    <w:rsid w:val="000513E5"/>
    <w:rsid w:val="00053C0F"/>
    <w:rsid w:val="0005476A"/>
    <w:rsid w:val="00070177"/>
    <w:rsid w:val="000B0C8F"/>
    <w:rsid w:val="000B301C"/>
    <w:rsid w:val="000C1196"/>
    <w:rsid w:val="000E7B19"/>
    <w:rsid w:val="00103C4C"/>
    <w:rsid w:val="00107ABC"/>
    <w:rsid w:val="00110AD2"/>
    <w:rsid w:val="0011561D"/>
    <w:rsid w:val="00115FE7"/>
    <w:rsid w:val="0013235B"/>
    <w:rsid w:val="00134701"/>
    <w:rsid w:val="0014063B"/>
    <w:rsid w:val="0019764E"/>
    <w:rsid w:val="001B3B0A"/>
    <w:rsid w:val="001E4F16"/>
    <w:rsid w:val="001F02E7"/>
    <w:rsid w:val="00201E1E"/>
    <w:rsid w:val="002201E0"/>
    <w:rsid w:val="00223B36"/>
    <w:rsid w:val="00242215"/>
    <w:rsid w:val="002476A4"/>
    <w:rsid w:val="002763A7"/>
    <w:rsid w:val="002D06AD"/>
    <w:rsid w:val="002D6C1A"/>
    <w:rsid w:val="002F0C8B"/>
    <w:rsid w:val="002F58EB"/>
    <w:rsid w:val="00304DC0"/>
    <w:rsid w:val="00306728"/>
    <w:rsid w:val="0031321A"/>
    <w:rsid w:val="0033071D"/>
    <w:rsid w:val="00340AE2"/>
    <w:rsid w:val="00356DDA"/>
    <w:rsid w:val="004051B8"/>
    <w:rsid w:val="00405761"/>
    <w:rsid w:val="00416EDE"/>
    <w:rsid w:val="004321D1"/>
    <w:rsid w:val="00450291"/>
    <w:rsid w:val="0046317A"/>
    <w:rsid w:val="00463699"/>
    <w:rsid w:val="00475DB1"/>
    <w:rsid w:val="004B56B0"/>
    <w:rsid w:val="004F0033"/>
    <w:rsid w:val="004F5896"/>
    <w:rsid w:val="00563645"/>
    <w:rsid w:val="00581F77"/>
    <w:rsid w:val="00585342"/>
    <w:rsid w:val="005904E1"/>
    <w:rsid w:val="005C5FC2"/>
    <w:rsid w:val="005D24B6"/>
    <w:rsid w:val="00606C7F"/>
    <w:rsid w:val="00612534"/>
    <w:rsid w:val="00615830"/>
    <w:rsid w:val="00617562"/>
    <w:rsid w:val="00667592"/>
    <w:rsid w:val="006815E2"/>
    <w:rsid w:val="00690CC4"/>
    <w:rsid w:val="006A2444"/>
    <w:rsid w:val="006D5BD3"/>
    <w:rsid w:val="007072C0"/>
    <w:rsid w:val="00711AD3"/>
    <w:rsid w:val="00723856"/>
    <w:rsid w:val="00724305"/>
    <w:rsid w:val="00726B1A"/>
    <w:rsid w:val="00741A3D"/>
    <w:rsid w:val="00764C2F"/>
    <w:rsid w:val="00775FC8"/>
    <w:rsid w:val="007A23AD"/>
    <w:rsid w:val="007A52D7"/>
    <w:rsid w:val="007A6DBF"/>
    <w:rsid w:val="007B3613"/>
    <w:rsid w:val="007C2C1B"/>
    <w:rsid w:val="00817A21"/>
    <w:rsid w:val="00817FD9"/>
    <w:rsid w:val="008520DD"/>
    <w:rsid w:val="008560A9"/>
    <w:rsid w:val="008823B1"/>
    <w:rsid w:val="00887CC5"/>
    <w:rsid w:val="00894B84"/>
    <w:rsid w:val="008A1649"/>
    <w:rsid w:val="008A5971"/>
    <w:rsid w:val="008F0E0D"/>
    <w:rsid w:val="00914F86"/>
    <w:rsid w:val="00922096"/>
    <w:rsid w:val="00940221"/>
    <w:rsid w:val="00974CB0"/>
    <w:rsid w:val="009B5CAC"/>
    <w:rsid w:val="009E48DE"/>
    <w:rsid w:val="009E5551"/>
    <w:rsid w:val="009F6C7E"/>
    <w:rsid w:val="00A319AB"/>
    <w:rsid w:val="00A331B6"/>
    <w:rsid w:val="00A373F1"/>
    <w:rsid w:val="00A55CB3"/>
    <w:rsid w:val="00A568CD"/>
    <w:rsid w:val="00A6291A"/>
    <w:rsid w:val="00A74E9F"/>
    <w:rsid w:val="00A8248A"/>
    <w:rsid w:val="00AA1BFC"/>
    <w:rsid w:val="00AF4FA6"/>
    <w:rsid w:val="00AF7175"/>
    <w:rsid w:val="00B249DB"/>
    <w:rsid w:val="00B35B1B"/>
    <w:rsid w:val="00B41570"/>
    <w:rsid w:val="00B709A3"/>
    <w:rsid w:val="00B77589"/>
    <w:rsid w:val="00B82862"/>
    <w:rsid w:val="00BE50F3"/>
    <w:rsid w:val="00BF0B9C"/>
    <w:rsid w:val="00C056F7"/>
    <w:rsid w:val="00C100D1"/>
    <w:rsid w:val="00C35DEA"/>
    <w:rsid w:val="00C52F32"/>
    <w:rsid w:val="00C67CB0"/>
    <w:rsid w:val="00C72887"/>
    <w:rsid w:val="00C728D2"/>
    <w:rsid w:val="00C85D10"/>
    <w:rsid w:val="00CC5641"/>
    <w:rsid w:val="00CE192E"/>
    <w:rsid w:val="00CF64AF"/>
    <w:rsid w:val="00D00EB9"/>
    <w:rsid w:val="00D13D97"/>
    <w:rsid w:val="00D15725"/>
    <w:rsid w:val="00D217C3"/>
    <w:rsid w:val="00D2708F"/>
    <w:rsid w:val="00D32477"/>
    <w:rsid w:val="00D37B89"/>
    <w:rsid w:val="00D520D9"/>
    <w:rsid w:val="00D76E74"/>
    <w:rsid w:val="00DB28D9"/>
    <w:rsid w:val="00DB456E"/>
    <w:rsid w:val="00E045C9"/>
    <w:rsid w:val="00E7055C"/>
    <w:rsid w:val="00E836F2"/>
    <w:rsid w:val="00E97E5E"/>
    <w:rsid w:val="00EB78A0"/>
    <w:rsid w:val="00EE3EA7"/>
    <w:rsid w:val="00EE6146"/>
    <w:rsid w:val="00F01DC4"/>
    <w:rsid w:val="00F07010"/>
    <w:rsid w:val="00F7485B"/>
    <w:rsid w:val="00F82D7D"/>
    <w:rsid w:val="00F92790"/>
    <w:rsid w:val="00F931F8"/>
    <w:rsid w:val="00F972DE"/>
    <w:rsid w:val="00FC0FB3"/>
    <w:rsid w:val="00FD5A1B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5A837A7D-DA83-4905-919A-689C699A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280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2026-03-31T18:12:00Z</cp:lastPrinted>
  <dcterms:created xsi:type="dcterms:W3CDTF">2026-03-31T18:13:00Z</dcterms:created>
  <dcterms:modified xsi:type="dcterms:W3CDTF">2026-03-31T18:13:00Z</dcterms:modified>
</cp:coreProperties>
</file>