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1132" w14:textId="77777777" w:rsidR="002A643B" w:rsidRPr="002A643B" w:rsidRDefault="002A643B" w:rsidP="002A643B">
      <w:r w:rsidRPr="002A643B">
        <w:rPr>
          <w:b/>
          <w:bCs/>
        </w:rPr>
        <w:t>City of Athens</w:t>
      </w:r>
    </w:p>
    <w:p w14:paraId="3DCE6F93" w14:textId="77777777" w:rsidR="002A643B" w:rsidRPr="002A643B" w:rsidRDefault="002A643B" w:rsidP="002A643B">
      <w:r w:rsidRPr="002A643B">
        <w:rPr>
          <w:b/>
          <w:bCs/>
        </w:rPr>
        <w:t>Committee of the Whole Meeting</w:t>
      </w:r>
    </w:p>
    <w:p w14:paraId="339B2E07" w14:textId="2AC30A21" w:rsidR="002A643B" w:rsidRPr="002A643B" w:rsidRDefault="002A643B" w:rsidP="002A643B">
      <w:r w:rsidRPr="002A643B">
        <w:rPr>
          <w:b/>
          <w:bCs/>
        </w:rPr>
        <w:t xml:space="preserve">Date: </w:t>
      </w:r>
      <w:r w:rsidR="00337886">
        <w:t>May 14</w:t>
      </w:r>
      <w:r w:rsidRPr="002A643B">
        <w:t>, 2026</w:t>
      </w:r>
    </w:p>
    <w:p w14:paraId="634181EE" w14:textId="77777777" w:rsidR="002A643B" w:rsidRPr="002A643B" w:rsidRDefault="002A643B" w:rsidP="002A643B">
      <w:r w:rsidRPr="002A643B">
        <w:rPr>
          <w:b/>
          <w:bCs/>
        </w:rPr>
        <w:t xml:space="preserve">Time: </w:t>
      </w:r>
      <w:r w:rsidRPr="002A643B">
        <w:t>6:00 PM</w:t>
      </w:r>
    </w:p>
    <w:p w14:paraId="63227AEC" w14:textId="77777777" w:rsidR="002A643B" w:rsidRPr="002A643B" w:rsidRDefault="002A643B" w:rsidP="002A643B">
      <w:r w:rsidRPr="002A643B">
        <w:rPr>
          <w:b/>
          <w:bCs/>
        </w:rPr>
        <w:t xml:space="preserve">Location: </w:t>
      </w:r>
      <w:r w:rsidRPr="002A643B">
        <w:t>Athens City Hall</w:t>
      </w:r>
    </w:p>
    <w:p w14:paraId="3CD2AC6A" w14:textId="77777777" w:rsidR="002A643B" w:rsidRPr="002A643B" w:rsidRDefault="002A643B" w:rsidP="002A643B"/>
    <w:p w14:paraId="792D41EF" w14:textId="77777777" w:rsidR="002A643B" w:rsidRPr="002A643B" w:rsidRDefault="002A643B" w:rsidP="002A643B">
      <w:r w:rsidRPr="002A643B">
        <w:rPr>
          <w:b/>
          <w:bCs/>
        </w:rPr>
        <w:t>I. Call to Order</w:t>
      </w:r>
    </w:p>
    <w:p w14:paraId="58476F73" w14:textId="77777777" w:rsidR="002A643B" w:rsidRPr="002A643B" w:rsidRDefault="002A643B" w:rsidP="002A643B">
      <w:r w:rsidRPr="002A643B">
        <w:t xml:space="preserve">The meeting was to </w:t>
      </w:r>
      <w:proofErr w:type="gramStart"/>
      <w:r w:rsidRPr="002A643B">
        <w:t>called</w:t>
      </w:r>
      <w:proofErr w:type="gramEnd"/>
      <w:r w:rsidRPr="002A643B">
        <w:t xml:space="preserve"> to order at 6:00 PM by Mayor Chris Reichert.</w:t>
      </w:r>
    </w:p>
    <w:p w14:paraId="478B71E8" w14:textId="77777777" w:rsidR="002A643B" w:rsidRPr="002A643B" w:rsidRDefault="002A643B" w:rsidP="002A643B">
      <w:r w:rsidRPr="002A643B">
        <w:rPr>
          <w:b/>
          <w:bCs/>
        </w:rPr>
        <w:t>II. Roll Call</w:t>
      </w:r>
    </w:p>
    <w:p w14:paraId="4B9DB709" w14:textId="77777777" w:rsidR="002A643B" w:rsidRPr="002A643B" w:rsidRDefault="002A643B" w:rsidP="002A643B">
      <w:r w:rsidRPr="002A643B">
        <w:rPr>
          <w:b/>
          <w:bCs/>
        </w:rPr>
        <w:t>Present: </w:t>
      </w:r>
    </w:p>
    <w:p w14:paraId="7C83A15E" w14:textId="77777777" w:rsidR="002A643B" w:rsidRPr="002A643B" w:rsidRDefault="002A643B" w:rsidP="002A643B">
      <w:pPr>
        <w:numPr>
          <w:ilvl w:val="0"/>
          <w:numId w:val="1"/>
        </w:numPr>
        <w:rPr>
          <w:b/>
          <w:bCs/>
        </w:rPr>
      </w:pPr>
      <w:r w:rsidRPr="002A643B">
        <w:t>Mayor Chris Reichert</w:t>
      </w:r>
    </w:p>
    <w:p w14:paraId="60D28FD4" w14:textId="77777777" w:rsidR="002A643B" w:rsidRPr="002A643B" w:rsidRDefault="002A643B" w:rsidP="002A643B">
      <w:pPr>
        <w:numPr>
          <w:ilvl w:val="0"/>
          <w:numId w:val="1"/>
        </w:numPr>
        <w:rPr>
          <w:b/>
          <w:bCs/>
        </w:rPr>
      </w:pPr>
      <w:r w:rsidRPr="002A643B">
        <w:t>Alderman Amy Chernowsky</w:t>
      </w:r>
    </w:p>
    <w:p w14:paraId="452C3FAD" w14:textId="2543EF2D" w:rsidR="002A643B" w:rsidRPr="002A643B" w:rsidRDefault="002A643B" w:rsidP="002A643B">
      <w:pPr>
        <w:numPr>
          <w:ilvl w:val="0"/>
          <w:numId w:val="1"/>
        </w:numPr>
        <w:rPr>
          <w:b/>
          <w:bCs/>
        </w:rPr>
      </w:pPr>
      <w:r w:rsidRPr="002A643B">
        <w:t>Alderman Kevin Puma </w:t>
      </w:r>
    </w:p>
    <w:p w14:paraId="4D93B2D4" w14:textId="77777777" w:rsidR="002A643B" w:rsidRPr="002A643B" w:rsidRDefault="002A643B" w:rsidP="002A643B">
      <w:pPr>
        <w:numPr>
          <w:ilvl w:val="0"/>
          <w:numId w:val="1"/>
        </w:numPr>
        <w:rPr>
          <w:b/>
          <w:bCs/>
        </w:rPr>
      </w:pPr>
      <w:r w:rsidRPr="002A643B">
        <w:t>Alderman Rhona Ethell</w:t>
      </w:r>
    </w:p>
    <w:p w14:paraId="364046D5" w14:textId="77777777" w:rsidR="002A643B" w:rsidRPr="002A643B" w:rsidRDefault="002A643B" w:rsidP="002A643B">
      <w:pPr>
        <w:numPr>
          <w:ilvl w:val="0"/>
          <w:numId w:val="1"/>
        </w:numPr>
        <w:rPr>
          <w:b/>
          <w:bCs/>
        </w:rPr>
      </w:pPr>
      <w:r w:rsidRPr="002A643B">
        <w:t>Alderman Kyra Leinberger</w:t>
      </w:r>
    </w:p>
    <w:p w14:paraId="13BFCB4B" w14:textId="269D49D0" w:rsidR="002A643B" w:rsidRDefault="002A643B" w:rsidP="002A643B">
      <w:pPr>
        <w:rPr>
          <w:b/>
          <w:bCs/>
        </w:rPr>
      </w:pPr>
      <w:r>
        <w:rPr>
          <w:b/>
          <w:bCs/>
        </w:rPr>
        <w:t>Not Present:</w:t>
      </w:r>
    </w:p>
    <w:p w14:paraId="6A2743FE" w14:textId="46B91C44" w:rsidR="002A643B" w:rsidRPr="002A643B" w:rsidRDefault="002A643B" w:rsidP="002A643B">
      <w:pPr>
        <w:pStyle w:val="ListParagraph"/>
        <w:numPr>
          <w:ilvl w:val="0"/>
          <w:numId w:val="1"/>
        </w:numPr>
        <w:rPr>
          <w:b/>
          <w:bCs/>
        </w:rPr>
      </w:pPr>
      <w:r>
        <w:t>Alderman Lanz</w:t>
      </w:r>
    </w:p>
    <w:p w14:paraId="650F44C6" w14:textId="77777777" w:rsidR="002A643B" w:rsidRPr="002A643B" w:rsidRDefault="002A643B" w:rsidP="002A643B">
      <w:r w:rsidRPr="002A643B">
        <w:rPr>
          <w:b/>
          <w:bCs/>
        </w:rPr>
        <w:t>Also Present: </w:t>
      </w:r>
    </w:p>
    <w:p w14:paraId="15CE4A68" w14:textId="77777777" w:rsidR="002A643B" w:rsidRPr="002A643B" w:rsidRDefault="002A643B" w:rsidP="002A643B">
      <w:pPr>
        <w:numPr>
          <w:ilvl w:val="0"/>
          <w:numId w:val="2"/>
        </w:numPr>
        <w:rPr>
          <w:b/>
          <w:bCs/>
        </w:rPr>
      </w:pPr>
      <w:r w:rsidRPr="002A643B">
        <w:t>City Manager Derrick Fritz</w:t>
      </w:r>
    </w:p>
    <w:p w14:paraId="26092F88" w14:textId="77777777" w:rsidR="002A643B" w:rsidRPr="002A643B" w:rsidRDefault="002A643B" w:rsidP="002A643B">
      <w:pPr>
        <w:numPr>
          <w:ilvl w:val="0"/>
          <w:numId w:val="2"/>
        </w:numPr>
        <w:rPr>
          <w:b/>
          <w:bCs/>
        </w:rPr>
      </w:pPr>
      <w:r w:rsidRPr="002A643B">
        <w:t>Chief of Police Ben Harmening</w:t>
      </w:r>
    </w:p>
    <w:p w14:paraId="49712D47" w14:textId="77777777" w:rsidR="002A643B" w:rsidRPr="002A643B" w:rsidRDefault="002A643B" w:rsidP="002A643B">
      <w:pPr>
        <w:numPr>
          <w:ilvl w:val="0"/>
          <w:numId w:val="2"/>
        </w:numPr>
      </w:pPr>
      <w:r w:rsidRPr="002A643B">
        <w:t>City Attorney Anthony Schuering</w:t>
      </w:r>
    </w:p>
    <w:p w14:paraId="15E2D177" w14:textId="77777777" w:rsidR="002A643B" w:rsidRPr="002A643B" w:rsidRDefault="002A643B" w:rsidP="002A643B">
      <w:pPr>
        <w:numPr>
          <w:ilvl w:val="0"/>
          <w:numId w:val="2"/>
        </w:numPr>
      </w:pPr>
      <w:r w:rsidRPr="002A643B">
        <w:t>Acting City Clerk Monica Brumm</w:t>
      </w:r>
    </w:p>
    <w:p w14:paraId="398A7F73" w14:textId="77777777" w:rsidR="002A643B" w:rsidRPr="002A643B" w:rsidRDefault="002A643B" w:rsidP="002A643B">
      <w:r w:rsidRPr="002A643B">
        <w:rPr>
          <w:b/>
          <w:bCs/>
        </w:rPr>
        <w:t>III. Introduction of Visitors</w:t>
      </w:r>
    </w:p>
    <w:p w14:paraId="1148219E" w14:textId="0CA0134A" w:rsidR="002A643B" w:rsidRPr="002A643B" w:rsidRDefault="002A643B" w:rsidP="002A643B">
      <w:pPr>
        <w:numPr>
          <w:ilvl w:val="0"/>
          <w:numId w:val="3"/>
        </w:numPr>
        <w:rPr>
          <w:b/>
          <w:bCs/>
        </w:rPr>
      </w:pPr>
      <w:r w:rsidRPr="002A643B">
        <w:rPr>
          <w:b/>
          <w:bCs/>
        </w:rPr>
        <w:t> </w:t>
      </w:r>
      <w:r w:rsidRPr="002A643B">
        <w:t xml:space="preserve">Mayor Reichert swore in new City </w:t>
      </w:r>
      <w:r>
        <w:t>Clerk, Allison Rector</w:t>
      </w:r>
    </w:p>
    <w:p w14:paraId="173E5EC7" w14:textId="77777777" w:rsidR="002A643B" w:rsidRPr="002A643B" w:rsidRDefault="002A643B" w:rsidP="002A643B"/>
    <w:p w14:paraId="4EC6AA7F" w14:textId="09074CF2" w:rsidR="002A643B" w:rsidRPr="00FA7AC4" w:rsidRDefault="002A643B" w:rsidP="002A643B">
      <w:pPr>
        <w:rPr>
          <w:b/>
          <w:bCs/>
        </w:rPr>
      </w:pPr>
      <w:r w:rsidRPr="002A643B">
        <w:rPr>
          <w:b/>
          <w:bCs/>
        </w:rPr>
        <w:t>IV. Department Reports</w:t>
      </w:r>
    </w:p>
    <w:p w14:paraId="36879870" w14:textId="1E7A86E5" w:rsidR="002A643B" w:rsidRPr="002A643B" w:rsidRDefault="002A643B" w:rsidP="002A643B">
      <w:pPr>
        <w:numPr>
          <w:ilvl w:val="0"/>
          <w:numId w:val="4"/>
        </w:numPr>
      </w:pPr>
      <w:r w:rsidRPr="002A643B">
        <w:lastRenderedPageBreak/>
        <w:t xml:space="preserve"> Chief Harmening gave the police report for </w:t>
      </w:r>
      <w:r>
        <w:t>April</w:t>
      </w:r>
      <w:r w:rsidRPr="002A643B">
        <w:t xml:space="preserve"> 2026.</w:t>
      </w:r>
    </w:p>
    <w:p w14:paraId="0AEFD369" w14:textId="0CFF2996" w:rsidR="002A643B" w:rsidRPr="002A643B" w:rsidRDefault="002A643B" w:rsidP="002A643B">
      <w:pPr>
        <w:numPr>
          <w:ilvl w:val="0"/>
          <w:numId w:val="4"/>
        </w:numPr>
      </w:pPr>
      <w:r w:rsidRPr="002A643B">
        <w:t xml:space="preserve">City Manager gave the public works report for </w:t>
      </w:r>
      <w:r>
        <w:t>April</w:t>
      </w:r>
      <w:r w:rsidRPr="002A643B">
        <w:t xml:space="preserve"> 2026.</w:t>
      </w:r>
    </w:p>
    <w:p w14:paraId="2D8E2B01" w14:textId="5048EC86" w:rsidR="002A643B" w:rsidRPr="002A643B" w:rsidRDefault="002A643B" w:rsidP="002A643B">
      <w:pPr>
        <w:numPr>
          <w:ilvl w:val="0"/>
          <w:numId w:val="4"/>
        </w:numPr>
      </w:pPr>
      <w:r w:rsidRPr="002A643B">
        <w:t xml:space="preserve">Treasurer Fritz </w:t>
      </w:r>
      <w:r>
        <w:t>gave Treasurer report</w:t>
      </w:r>
      <w:r w:rsidRPr="002A643B">
        <w:t>.</w:t>
      </w:r>
    </w:p>
    <w:p w14:paraId="42148042" w14:textId="77777777" w:rsidR="002A643B" w:rsidRPr="002A643B" w:rsidRDefault="002A643B" w:rsidP="002A643B">
      <w:pPr>
        <w:numPr>
          <w:ilvl w:val="0"/>
          <w:numId w:val="4"/>
        </w:numPr>
      </w:pPr>
      <w:r w:rsidRPr="002A643B">
        <w:t>Monica Brumm gave the office manager report for March 2026.</w:t>
      </w:r>
    </w:p>
    <w:p w14:paraId="278934FA" w14:textId="77777777" w:rsidR="002A643B" w:rsidRPr="002A643B" w:rsidRDefault="002A643B" w:rsidP="002A643B">
      <w:pPr>
        <w:numPr>
          <w:ilvl w:val="0"/>
          <w:numId w:val="4"/>
        </w:numPr>
      </w:pPr>
      <w:proofErr w:type="gramStart"/>
      <w:r w:rsidRPr="002A643B">
        <w:t>Ginger Newingham</w:t>
      </w:r>
      <w:proofErr w:type="gramEnd"/>
      <w:r w:rsidRPr="002A643B">
        <w:t xml:space="preserve"> gave the library report for March 2026.</w:t>
      </w:r>
    </w:p>
    <w:p w14:paraId="55C21BDB" w14:textId="77777777" w:rsidR="002A643B" w:rsidRPr="002A643B" w:rsidRDefault="002A643B" w:rsidP="002A643B">
      <w:r w:rsidRPr="002A643B">
        <w:rPr>
          <w:b/>
          <w:bCs/>
        </w:rPr>
        <w:t>V. Committee Reports</w:t>
      </w:r>
    </w:p>
    <w:p w14:paraId="12B393E0" w14:textId="77777777" w:rsidR="002A643B" w:rsidRPr="002A643B" w:rsidRDefault="002A643B" w:rsidP="002A643B">
      <w:pPr>
        <w:numPr>
          <w:ilvl w:val="0"/>
          <w:numId w:val="5"/>
        </w:numPr>
      </w:pPr>
      <w:r w:rsidRPr="002A643B">
        <w:t>Public Works – Nothing to report.</w:t>
      </w:r>
    </w:p>
    <w:p w14:paraId="0E3CC0C2" w14:textId="77777777" w:rsidR="002A643B" w:rsidRPr="002A643B" w:rsidRDefault="002A643B" w:rsidP="002A643B">
      <w:pPr>
        <w:numPr>
          <w:ilvl w:val="0"/>
          <w:numId w:val="5"/>
        </w:numPr>
      </w:pPr>
      <w:r w:rsidRPr="002A643B">
        <w:t>Internal Affairs – Nothing to report.</w:t>
      </w:r>
    </w:p>
    <w:p w14:paraId="4BBB97C9" w14:textId="12DF1AAC" w:rsidR="002A643B" w:rsidRPr="002A643B" w:rsidRDefault="002A643B" w:rsidP="002A643B">
      <w:pPr>
        <w:numPr>
          <w:ilvl w:val="0"/>
          <w:numId w:val="5"/>
        </w:numPr>
      </w:pPr>
      <w:r w:rsidRPr="002A643B">
        <w:t xml:space="preserve">Commerce &amp; Community Affairs – </w:t>
      </w:r>
      <w:r>
        <w:t>Fireworks/Fourth of July Celebration will be on July 3</w:t>
      </w:r>
      <w:r w:rsidRPr="002A643B">
        <w:rPr>
          <w:vertAlign w:val="superscript"/>
        </w:rPr>
        <w:t>rd</w:t>
      </w:r>
      <w:r>
        <w:t>.</w:t>
      </w:r>
    </w:p>
    <w:p w14:paraId="76BAD488" w14:textId="77777777" w:rsidR="002A643B" w:rsidRPr="002A643B" w:rsidRDefault="002A643B" w:rsidP="002A643B">
      <w:pPr>
        <w:numPr>
          <w:ilvl w:val="0"/>
          <w:numId w:val="5"/>
        </w:numPr>
      </w:pPr>
      <w:r w:rsidRPr="002A643B">
        <w:t>Public Safety – Nothing to report.</w:t>
      </w:r>
    </w:p>
    <w:p w14:paraId="78784F6D" w14:textId="697C9B96" w:rsidR="002A643B" w:rsidRPr="002A643B" w:rsidRDefault="002A643B" w:rsidP="002A643B">
      <w:pPr>
        <w:numPr>
          <w:ilvl w:val="0"/>
          <w:numId w:val="5"/>
        </w:numPr>
      </w:pPr>
      <w:r w:rsidRPr="002A643B">
        <w:t xml:space="preserve">Library – </w:t>
      </w:r>
      <w:r w:rsidR="00FA7AC4">
        <w:t>Ginger gave report.</w:t>
      </w:r>
    </w:p>
    <w:p w14:paraId="3A8C09B3" w14:textId="3225F01F" w:rsidR="002A643B" w:rsidRPr="002A643B" w:rsidRDefault="002A643B" w:rsidP="002A643B">
      <w:pPr>
        <w:numPr>
          <w:ilvl w:val="0"/>
          <w:numId w:val="5"/>
        </w:numPr>
      </w:pPr>
      <w:r w:rsidRPr="002A643B">
        <w:t xml:space="preserve">Cemetery – </w:t>
      </w:r>
      <w:r w:rsidR="00337886">
        <w:t>Nothing to report</w:t>
      </w:r>
      <w:r w:rsidRPr="002A643B">
        <w:t>.</w:t>
      </w:r>
    </w:p>
    <w:p w14:paraId="549ABBED" w14:textId="77777777" w:rsidR="002A643B" w:rsidRPr="002A643B" w:rsidRDefault="002A643B" w:rsidP="002A643B">
      <w:r w:rsidRPr="002A643B">
        <w:rPr>
          <w:b/>
          <w:bCs/>
        </w:rPr>
        <w:t>VI. New Business</w:t>
      </w:r>
    </w:p>
    <w:p w14:paraId="1858172F" w14:textId="49C2B198" w:rsidR="002A643B" w:rsidRPr="002A643B" w:rsidRDefault="00337886" w:rsidP="002A643B">
      <w:pPr>
        <w:numPr>
          <w:ilvl w:val="0"/>
          <w:numId w:val="6"/>
        </w:numPr>
      </w:pPr>
      <w:r>
        <w:t>No new Business</w:t>
      </w:r>
    </w:p>
    <w:p w14:paraId="067E36A0" w14:textId="77777777" w:rsidR="002A643B" w:rsidRPr="002A643B" w:rsidRDefault="002A643B" w:rsidP="002A643B">
      <w:r w:rsidRPr="002A643B">
        <w:rPr>
          <w:b/>
          <w:bCs/>
        </w:rPr>
        <w:t>VII. Old Business</w:t>
      </w:r>
    </w:p>
    <w:p w14:paraId="330255B8" w14:textId="774D5FA2" w:rsidR="002A643B" w:rsidRPr="002A643B" w:rsidRDefault="002A643B" w:rsidP="002A643B">
      <w:pPr>
        <w:numPr>
          <w:ilvl w:val="0"/>
          <w:numId w:val="7"/>
        </w:numPr>
        <w:rPr>
          <w:b/>
          <w:bCs/>
        </w:rPr>
      </w:pPr>
      <w:r w:rsidRPr="002A643B">
        <w:t xml:space="preserve">Mayor Reichert </w:t>
      </w:r>
      <w:r w:rsidR="00337886">
        <w:t xml:space="preserve">asked questions about the </w:t>
      </w:r>
      <w:proofErr w:type="gramStart"/>
      <w:r w:rsidR="00337886">
        <w:t>Library</w:t>
      </w:r>
      <w:proofErr w:type="gramEnd"/>
      <w:r w:rsidR="00337886">
        <w:t xml:space="preserve"> roof that sustained damage in a recent storm. </w:t>
      </w:r>
    </w:p>
    <w:p w14:paraId="257A7208" w14:textId="77777777" w:rsidR="002A643B" w:rsidRPr="002A643B" w:rsidRDefault="002A643B" w:rsidP="002A643B">
      <w:r w:rsidRPr="002A643B">
        <w:rPr>
          <w:b/>
          <w:bCs/>
        </w:rPr>
        <w:t>IX. Public Comments</w:t>
      </w:r>
    </w:p>
    <w:p w14:paraId="657550FB" w14:textId="53443598" w:rsidR="002A643B" w:rsidRPr="002A643B" w:rsidRDefault="00337886" w:rsidP="002A643B">
      <w:pPr>
        <w:numPr>
          <w:ilvl w:val="0"/>
          <w:numId w:val="8"/>
        </w:numPr>
      </w:pPr>
      <w:r>
        <w:t>Roxanne Millwee spoke.</w:t>
      </w:r>
    </w:p>
    <w:p w14:paraId="60B0903D" w14:textId="77777777" w:rsidR="002A643B" w:rsidRPr="002A643B" w:rsidRDefault="002A643B" w:rsidP="002A643B">
      <w:r w:rsidRPr="002A643B">
        <w:rPr>
          <w:b/>
          <w:bCs/>
        </w:rPr>
        <w:t>X. Executive Session – 5 ILCS 120/2 (c)1</w:t>
      </w:r>
    </w:p>
    <w:p w14:paraId="709A52F1" w14:textId="0B11AD00" w:rsidR="002A643B" w:rsidRPr="002A643B" w:rsidRDefault="002A643B" w:rsidP="002A643B">
      <w:pPr>
        <w:numPr>
          <w:ilvl w:val="0"/>
          <w:numId w:val="9"/>
        </w:numPr>
      </w:pPr>
      <w:r w:rsidRPr="002A643B">
        <w:t> The committee went into executive session at 6:</w:t>
      </w:r>
      <w:r w:rsidR="00337886">
        <w:t>24</w:t>
      </w:r>
      <w:r w:rsidRPr="002A643B">
        <w:t xml:space="preserve"> pm </w:t>
      </w:r>
    </w:p>
    <w:p w14:paraId="6B6CDF22" w14:textId="54642AA6" w:rsidR="002A643B" w:rsidRPr="002A643B" w:rsidRDefault="002A643B" w:rsidP="002A643B">
      <w:pPr>
        <w:numPr>
          <w:ilvl w:val="0"/>
          <w:numId w:val="9"/>
        </w:numPr>
      </w:pPr>
      <w:r w:rsidRPr="002A643B">
        <w:t xml:space="preserve">Executive Session was adjourned at </w:t>
      </w:r>
      <w:r w:rsidR="00337886">
        <w:t>6:50</w:t>
      </w:r>
      <w:r w:rsidRPr="002A643B">
        <w:t xml:space="preserve"> pm</w:t>
      </w:r>
    </w:p>
    <w:p w14:paraId="4AB917A8" w14:textId="77777777" w:rsidR="002A643B" w:rsidRPr="002A643B" w:rsidRDefault="002A643B" w:rsidP="002A643B">
      <w:r w:rsidRPr="002A643B">
        <w:rPr>
          <w:b/>
          <w:bCs/>
        </w:rPr>
        <w:t>XI. Adjournment</w:t>
      </w:r>
    </w:p>
    <w:p w14:paraId="5DACE1EA" w14:textId="2A1BD6AC" w:rsidR="00B07449" w:rsidRDefault="002A643B" w:rsidP="002A643B">
      <w:pPr>
        <w:numPr>
          <w:ilvl w:val="0"/>
          <w:numId w:val="10"/>
        </w:numPr>
      </w:pPr>
      <w:r w:rsidRPr="002A643B">
        <w:t xml:space="preserve"> Meeting was adjourned at </w:t>
      </w:r>
      <w:r w:rsidR="00337886">
        <w:t>6:51</w:t>
      </w:r>
      <w:r w:rsidRPr="002A643B">
        <w:t xml:space="preserve"> p</w:t>
      </w:r>
      <w:r w:rsidR="00FA7AC4">
        <w:t>m</w:t>
      </w:r>
      <w:r w:rsidRPr="002A643B">
        <w:br/>
      </w:r>
      <w:r w:rsidRPr="002A643B">
        <w:br/>
      </w:r>
    </w:p>
    <w:sectPr w:rsidR="00B07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274"/>
    <w:multiLevelType w:val="multilevel"/>
    <w:tmpl w:val="DB96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65997"/>
    <w:multiLevelType w:val="multilevel"/>
    <w:tmpl w:val="719E5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E15F5"/>
    <w:multiLevelType w:val="multilevel"/>
    <w:tmpl w:val="36E8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85691E"/>
    <w:multiLevelType w:val="multilevel"/>
    <w:tmpl w:val="FB64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8D7AAC"/>
    <w:multiLevelType w:val="multilevel"/>
    <w:tmpl w:val="DB06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422E2B"/>
    <w:multiLevelType w:val="multilevel"/>
    <w:tmpl w:val="C87C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1144F2"/>
    <w:multiLevelType w:val="multilevel"/>
    <w:tmpl w:val="7482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D783C"/>
    <w:multiLevelType w:val="multilevel"/>
    <w:tmpl w:val="DA0A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2E5388"/>
    <w:multiLevelType w:val="multilevel"/>
    <w:tmpl w:val="B9B4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C56A26"/>
    <w:multiLevelType w:val="multilevel"/>
    <w:tmpl w:val="07BCF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991222">
    <w:abstractNumId w:val="2"/>
  </w:num>
  <w:num w:numId="2" w16cid:durableId="1936594621">
    <w:abstractNumId w:val="4"/>
  </w:num>
  <w:num w:numId="3" w16cid:durableId="1733195849">
    <w:abstractNumId w:val="9"/>
  </w:num>
  <w:num w:numId="4" w16cid:durableId="2092461806">
    <w:abstractNumId w:val="5"/>
  </w:num>
  <w:num w:numId="5" w16cid:durableId="593708993">
    <w:abstractNumId w:val="6"/>
  </w:num>
  <w:num w:numId="6" w16cid:durableId="1661350914">
    <w:abstractNumId w:val="8"/>
  </w:num>
  <w:num w:numId="7" w16cid:durableId="847184191">
    <w:abstractNumId w:val="0"/>
  </w:num>
  <w:num w:numId="8" w16cid:durableId="287323604">
    <w:abstractNumId w:val="1"/>
  </w:num>
  <w:num w:numId="9" w16cid:durableId="153037038">
    <w:abstractNumId w:val="3"/>
  </w:num>
  <w:num w:numId="10" w16cid:durableId="1205828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49"/>
    <w:rsid w:val="002A643B"/>
    <w:rsid w:val="00337886"/>
    <w:rsid w:val="00714C2E"/>
    <w:rsid w:val="008B1490"/>
    <w:rsid w:val="00B07449"/>
    <w:rsid w:val="00BF553E"/>
    <w:rsid w:val="00D7532A"/>
    <w:rsid w:val="00FA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A0340"/>
  <w15:chartTrackingRefBased/>
  <w15:docId w15:val="{661927BC-E090-46BB-9044-1C09E618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4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Athens Clerk</dc:creator>
  <cp:keywords/>
  <dc:description/>
  <cp:lastModifiedBy>Monica Brumm</cp:lastModifiedBy>
  <cp:revision>2</cp:revision>
  <dcterms:created xsi:type="dcterms:W3CDTF">2026-05-18T22:33:00Z</dcterms:created>
  <dcterms:modified xsi:type="dcterms:W3CDTF">2026-05-18T22:33:00Z</dcterms:modified>
</cp:coreProperties>
</file>