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FDB3" w14:textId="5D04B19F" w:rsidR="00714C2E" w:rsidRDefault="008768C5" w:rsidP="008768C5">
      <w:pPr>
        <w:jc w:val="center"/>
        <w:rPr>
          <w:b/>
          <w:bCs/>
        </w:rPr>
      </w:pPr>
      <w:r>
        <w:rPr>
          <w:b/>
          <w:bCs/>
        </w:rPr>
        <w:t>City Council Meeting Minutes</w:t>
      </w:r>
    </w:p>
    <w:p w14:paraId="7BA567E5" w14:textId="489F1B0E" w:rsidR="008768C5" w:rsidRDefault="008768C5" w:rsidP="008768C5">
      <w:pPr>
        <w:jc w:val="center"/>
        <w:rPr>
          <w:b/>
          <w:bCs/>
        </w:rPr>
      </w:pPr>
      <w:r>
        <w:rPr>
          <w:b/>
          <w:bCs/>
        </w:rPr>
        <w:t>Monday May 18</w:t>
      </w:r>
      <w:r w:rsidRPr="008768C5">
        <w:rPr>
          <w:b/>
          <w:bCs/>
          <w:vertAlign w:val="superscript"/>
        </w:rPr>
        <w:t>th</w:t>
      </w:r>
      <w:r>
        <w:rPr>
          <w:b/>
          <w:bCs/>
        </w:rPr>
        <w:t>, 2026</w:t>
      </w:r>
    </w:p>
    <w:p w14:paraId="4AF36563" w14:textId="54C27C9F" w:rsidR="008768C5" w:rsidRDefault="008768C5" w:rsidP="008768C5">
      <w:pPr>
        <w:jc w:val="center"/>
        <w:rPr>
          <w:b/>
          <w:bCs/>
        </w:rPr>
      </w:pPr>
      <w:r>
        <w:rPr>
          <w:b/>
          <w:bCs/>
        </w:rPr>
        <w:t>Athens City Hall</w:t>
      </w:r>
    </w:p>
    <w:p w14:paraId="40890CF1" w14:textId="77777777" w:rsidR="008768C5" w:rsidRDefault="008768C5" w:rsidP="008768C5">
      <w:pPr>
        <w:jc w:val="center"/>
        <w:rPr>
          <w:b/>
          <w:bCs/>
        </w:rPr>
      </w:pPr>
    </w:p>
    <w:p w14:paraId="0CC1239E" w14:textId="38EEEC54" w:rsidR="008768C5" w:rsidRDefault="008768C5" w:rsidP="008768C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Call to order</w:t>
      </w:r>
    </w:p>
    <w:p w14:paraId="1191C188" w14:textId="044FD3B0" w:rsidR="008768C5" w:rsidRPr="008768C5" w:rsidRDefault="008768C5" w:rsidP="008768C5">
      <w:pPr>
        <w:ind w:left="1080"/>
      </w:pPr>
      <w:r>
        <w:t>Mayor Chris Reichert called the meeting to order at 6:00 pm.</w:t>
      </w:r>
    </w:p>
    <w:p w14:paraId="40EF2BC1" w14:textId="5490736A" w:rsidR="008768C5" w:rsidRDefault="008768C5" w:rsidP="008768C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Roll Call</w:t>
      </w:r>
    </w:p>
    <w:p w14:paraId="6A131BAD" w14:textId="77777777" w:rsidR="008768C5" w:rsidRDefault="008768C5" w:rsidP="008768C5">
      <w:pPr>
        <w:ind w:left="360" w:firstLine="360"/>
      </w:pPr>
      <w:r w:rsidRPr="008768C5">
        <w:rPr>
          <w:b/>
          <w:bCs/>
        </w:rPr>
        <w:t xml:space="preserve">Those </w:t>
      </w:r>
      <w:proofErr w:type="gramStart"/>
      <w:r w:rsidRPr="008768C5">
        <w:rPr>
          <w:b/>
          <w:bCs/>
        </w:rPr>
        <w:t>present</w:t>
      </w:r>
      <w:proofErr w:type="gramEnd"/>
      <w:r>
        <w:t>:</w:t>
      </w:r>
    </w:p>
    <w:p w14:paraId="3890F2DE" w14:textId="77777777" w:rsidR="008768C5" w:rsidRDefault="008768C5" w:rsidP="008768C5">
      <w:pPr>
        <w:pStyle w:val="ListParagraph"/>
        <w:numPr>
          <w:ilvl w:val="0"/>
          <w:numId w:val="2"/>
        </w:numPr>
      </w:pPr>
      <w:r>
        <w:t>Alderman Chernowsky</w:t>
      </w:r>
    </w:p>
    <w:p w14:paraId="1E211F71" w14:textId="77777777" w:rsidR="008768C5" w:rsidRDefault="008768C5" w:rsidP="008768C5">
      <w:pPr>
        <w:pStyle w:val="ListParagraph"/>
        <w:numPr>
          <w:ilvl w:val="0"/>
          <w:numId w:val="2"/>
        </w:numPr>
      </w:pPr>
      <w:r>
        <w:t xml:space="preserve"> Alderman Puma</w:t>
      </w:r>
    </w:p>
    <w:p w14:paraId="32FE3718" w14:textId="77777777" w:rsidR="008768C5" w:rsidRDefault="008768C5" w:rsidP="008768C5">
      <w:pPr>
        <w:pStyle w:val="ListParagraph"/>
        <w:numPr>
          <w:ilvl w:val="0"/>
          <w:numId w:val="2"/>
        </w:numPr>
      </w:pPr>
      <w:r>
        <w:t xml:space="preserve"> Alderman Lantz</w:t>
      </w:r>
    </w:p>
    <w:p w14:paraId="0EF1E873" w14:textId="1B1C97F4" w:rsidR="008768C5" w:rsidRDefault="008768C5" w:rsidP="008768C5">
      <w:pPr>
        <w:pStyle w:val="ListParagraph"/>
        <w:numPr>
          <w:ilvl w:val="0"/>
          <w:numId w:val="2"/>
        </w:numPr>
      </w:pPr>
      <w:r>
        <w:t xml:space="preserve"> Alderman </w:t>
      </w:r>
      <w:proofErr w:type="spellStart"/>
      <w:r>
        <w:t>Lienberger</w:t>
      </w:r>
      <w:proofErr w:type="spellEnd"/>
    </w:p>
    <w:p w14:paraId="21BA7E71" w14:textId="4F1A5926" w:rsidR="008768C5" w:rsidRDefault="008768C5" w:rsidP="008768C5">
      <w:pPr>
        <w:pStyle w:val="ListParagraph"/>
        <w:numPr>
          <w:ilvl w:val="0"/>
          <w:numId w:val="2"/>
        </w:numPr>
      </w:pPr>
      <w:r>
        <w:t xml:space="preserve">Alderman </w:t>
      </w:r>
      <w:proofErr w:type="spellStart"/>
      <w:r>
        <w:t>Remple</w:t>
      </w:r>
      <w:proofErr w:type="spellEnd"/>
    </w:p>
    <w:p w14:paraId="268FFB22" w14:textId="0C324930" w:rsidR="008768C5" w:rsidRDefault="008768C5" w:rsidP="008768C5">
      <w:pPr>
        <w:pStyle w:val="ListParagraph"/>
        <w:numPr>
          <w:ilvl w:val="0"/>
          <w:numId w:val="2"/>
        </w:numPr>
      </w:pPr>
      <w:r>
        <w:t>Alderman Ethell</w:t>
      </w:r>
    </w:p>
    <w:p w14:paraId="0D7180E7" w14:textId="10DC714A" w:rsidR="008768C5" w:rsidRDefault="008768C5" w:rsidP="008768C5">
      <w:pPr>
        <w:ind w:left="720"/>
        <w:rPr>
          <w:b/>
          <w:bCs/>
        </w:rPr>
      </w:pPr>
      <w:r>
        <w:rPr>
          <w:b/>
          <w:bCs/>
        </w:rPr>
        <w:t>Also present:</w:t>
      </w:r>
    </w:p>
    <w:p w14:paraId="47144C65" w14:textId="15D917FB" w:rsidR="008768C5" w:rsidRPr="008768C5" w:rsidRDefault="008768C5" w:rsidP="008768C5">
      <w:pPr>
        <w:pStyle w:val="ListParagraph"/>
        <w:numPr>
          <w:ilvl w:val="0"/>
          <w:numId w:val="2"/>
        </w:numPr>
        <w:rPr>
          <w:b/>
          <w:bCs/>
        </w:rPr>
      </w:pPr>
      <w:r>
        <w:t>City Manager Derrick Fritz</w:t>
      </w:r>
    </w:p>
    <w:p w14:paraId="09F7CCDD" w14:textId="0AB8E0EC" w:rsidR="008768C5" w:rsidRPr="008768C5" w:rsidRDefault="008768C5" w:rsidP="008768C5">
      <w:pPr>
        <w:pStyle w:val="ListParagraph"/>
        <w:numPr>
          <w:ilvl w:val="0"/>
          <w:numId w:val="2"/>
        </w:numPr>
        <w:rPr>
          <w:b/>
          <w:bCs/>
        </w:rPr>
      </w:pPr>
      <w:r>
        <w:t>Chief of Police Ben Harmening</w:t>
      </w:r>
    </w:p>
    <w:p w14:paraId="26D9A362" w14:textId="030DF69F" w:rsidR="008768C5" w:rsidRPr="002A2A6D" w:rsidRDefault="008768C5" w:rsidP="008768C5">
      <w:pPr>
        <w:pStyle w:val="ListParagraph"/>
        <w:numPr>
          <w:ilvl w:val="0"/>
          <w:numId w:val="2"/>
        </w:numPr>
        <w:rPr>
          <w:b/>
          <w:bCs/>
        </w:rPr>
      </w:pPr>
      <w:r>
        <w:t>City Clerk Allison Rector</w:t>
      </w:r>
    </w:p>
    <w:p w14:paraId="1A0037C7" w14:textId="77777777" w:rsidR="002A2A6D" w:rsidRPr="008768C5" w:rsidRDefault="002A2A6D" w:rsidP="002A2A6D">
      <w:pPr>
        <w:pStyle w:val="ListParagraph"/>
        <w:ind w:left="1440"/>
        <w:rPr>
          <w:b/>
          <w:bCs/>
        </w:rPr>
      </w:pPr>
    </w:p>
    <w:p w14:paraId="23ED5055" w14:textId="1A07779E" w:rsidR="008768C5" w:rsidRDefault="008768C5" w:rsidP="008768C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The Pledge of Allegiance was recited</w:t>
      </w:r>
    </w:p>
    <w:p w14:paraId="69B5A279" w14:textId="77777777" w:rsidR="002A2A6D" w:rsidRDefault="002A2A6D" w:rsidP="002A2A6D">
      <w:pPr>
        <w:pStyle w:val="ListParagraph"/>
        <w:ind w:left="1080"/>
        <w:rPr>
          <w:b/>
          <w:bCs/>
        </w:rPr>
      </w:pPr>
    </w:p>
    <w:p w14:paraId="1CA12C6A" w14:textId="6A2222B1" w:rsidR="008768C5" w:rsidRDefault="008768C5" w:rsidP="008768C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Public Comment</w:t>
      </w:r>
    </w:p>
    <w:p w14:paraId="3A805AF8" w14:textId="5A63F445" w:rsidR="008768C5" w:rsidRDefault="008768C5" w:rsidP="008768C5">
      <w:pPr>
        <w:ind w:left="1080"/>
      </w:pPr>
      <w:r>
        <w:t>There was no public comment</w:t>
      </w:r>
    </w:p>
    <w:p w14:paraId="3A0F3BB5" w14:textId="227A6017" w:rsidR="008768C5" w:rsidRDefault="008768C5" w:rsidP="008768C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Consent Agenda –</w:t>
      </w:r>
    </w:p>
    <w:p w14:paraId="0911AD03" w14:textId="237B1F4C" w:rsidR="008768C5" w:rsidRDefault="008768C5" w:rsidP="008768C5">
      <w:pPr>
        <w:ind w:left="1080"/>
      </w:pPr>
      <w:r>
        <w:t xml:space="preserve">Mayor Reichert asked for a motion to approve reports from police, </w:t>
      </w:r>
      <w:r w:rsidR="0070770C">
        <w:t>public</w:t>
      </w:r>
      <w:r>
        <w:t xml:space="preserve"> works, treasure, office manager, and library</w:t>
      </w:r>
      <w:r w:rsidR="0070770C">
        <w:t xml:space="preserve"> as well Committee of the Whole Meeting Minutes dated 4/9/26 and Regular City Council Meeting Minutes dated 4/13/26 and the paid bills.  Motion was made by Alderman Chernowdky, seconded by Alderman Lants. </w:t>
      </w:r>
      <w:r w:rsidR="001179ED">
        <w:t>Motion was roll</w:t>
      </w:r>
      <w:r w:rsidR="00712445">
        <w:t xml:space="preserve"> called all present in favor </w:t>
      </w:r>
      <w:r w:rsidR="00EB40DF">
        <w:t>voted aye.  Motion passed.</w:t>
      </w:r>
    </w:p>
    <w:p w14:paraId="05D07A2E" w14:textId="77777777" w:rsidR="002A2A6D" w:rsidRDefault="002A2A6D">
      <w:pPr>
        <w:rPr>
          <w:b/>
          <w:bCs/>
        </w:rPr>
      </w:pPr>
      <w:r>
        <w:rPr>
          <w:b/>
          <w:bCs/>
        </w:rPr>
        <w:br w:type="page"/>
      </w:r>
    </w:p>
    <w:p w14:paraId="1FAA5D44" w14:textId="7826DBF0" w:rsidR="0070770C" w:rsidRDefault="0070770C" w:rsidP="0070770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Old Business</w:t>
      </w:r>
    </w:p>
    <w:p w14:paraId="4FDBF649" w14:textId="77777777" w:rsidR="00EB40DF" w:rsidRDefault="0070770C" w:rsidP="00EB40DF">
      <w:pPr>
        <w:ind w:left="1080"/>
      </w:pPr>
      <w:r>
        <w:t>Mayor Reichert asked for a motion to approve ordinance #05-2026</w:t>
      </w:r>
      <w:r w:rsidR="002A2A6D">
        <w:t xml:space="preserve"> – AN ORDINANCE RATIFYING AN AGREEMENT WITH IRESTORE ILLINOIS, INC. TO REPLACE THE ROOF ON THE ATHENS MUNICIPAL LIBRARY BUILDING AND OTHER ACTIONS IN CONNECTION THEREWITH.</w:t>
      </w:r>
      <w:r>
        <w:t xml:space="preserve"> </w:t>
      </w:r>
      <w:r w:rsidR="002A2A6D">
        <w:t xml:space="preserve"> </w:t>
      </w:r>
      <w:r>
        <w:t xml:space="preserve">Motion made by Alderman Leinberger, seconded by Alderman Ethell.  </w:t>
      </w:r>
      <w:r w:rsidR="00EB40DF">
        <w:t>Motion was roll called all present in favor voted aye.  Motion passed.</w:t>
      </w:r>
    </w:p>
    <w:p w14:paraId="3B5035E1" w14:textId="77777777" w:rsidR="00EB40DF" w:rsidRDefault="0070770C" w:rsidP="00EB40DF">
      <w:pPr>
        <w:ind w:left="1080"/>
      </w:pPr>
      <w:r>
        <w:t xml:space="preserve">Mayor Reichert asked for a motion to approve </w:t>
      </w:r>
      <w:proofErr w:type="spellStart"/>
      <w:r>
        <w:t>SCADAware</w:t>
      </w:r>
      <w:proofErr w:type="spellEnd"/>
      <w:r>
        <w:t xml:space="preserve"> bid </w:t>
      </w:r>
      <w:r w:rsidR="002A2A6D">
        <w:t>for $36,986.99 to</w:t>
      </w:r>
      <w:r>
        <w:t xml:space="preserve"> updat</w:t>
      </w:r>
      <w:r w:rsidR="002A2A6D">
        <w:t>e</w:t>
      </w:r>
      <w:r>
        <w:t xml:space="preserve"> water plant controls. Motion made by Alderman Puma, Seconded by Alderman Chernowsky. </w:t>
      </w:r>
      <w:r w:rsidR="00EB40DF">
        <w:t>Motion was roll called all present in favor voted aye.  Motion passed.</w:t>
      </w:r>
    </w:p>
    <w:p w14:paraId="5C3681DB" w14:textId="77777777" w:rsidR="00EB40DF" w:rsidRDefault="0070770C" w:rsidP="00EB40DF">
      <w:pPr>
        <w:ind w:left="1080"/>
      </w:pPr>
      <w:r>
        <w:t>May Reichert asked for a motion to approve donation</w:t>
      </w:r>
      <w:r w:rsidR="002A2A6D">
        <w:t xml:space="preserve"> of $1000</w:t>
      </w:r>
      <w:r>
        <w:t xml:space="preserve"> to Glory Days for wristbands for year 2026 and 2027.  Motion made by Alderman Lienberger, seconded by Alderman Puma.  </w:t>
      </w:r>
      <w:r w:rsidR="00EB40DF">
        <w:t>Motion was roll called all present in favor voted aye.  Motion passed.</w:t>
      </w:r>
    </w:p>
    <w:p w14:paraId="2BE90590" w14:textId="32208BEC" w:rsidR="0070770C" w:rsidRDefault="0070770C" w:rsidP="00EB40DF">
      <w:pPr>
        <w:ind w:left="1080"/>
        <w:rPr>
          <w:b/>
          <w:bCs/>
        </w:rPr>
      </w:pPr>
      <w:r>
        <w:rPr>
          <w:b/>
          <w:bCs/>
        </w:rPr>
        <w:t>Adjournment</w:t>
      </w:r>
    </w:p>
    <w:p w14:paraId="5E786850" w14:textId="0A95B583" w:rsidR="0070770C" w:rsidRPr="0070770C" w:rsidRDefault="0070770C" w:rsidP="0070770C">
      <w:pPr>
        <w:ind w:left="1080"/>
      </w:pPr>
      <w:r>
        <w:t>Meeting was adjourned at 6:06 pm.</w:t>
      </w:r>
    </w:p>
    <w:sectPr w:rsidR="0070770C" w:rsidRPr="00707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0847"/>
    <w:multiLevelType w:val="hybridMultilevel"/>
    <w:tmpl w:val="8EE0CA84"/>
    <w:lvl w:ilvl="0" w:tplc="4C64F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6000E"/>
    <w:multiLevelType w:val="hybridMultilevel"/>
    <w:tmpl w:val="AF1C73E6"/>
    <w:lvl w:ilvl="0" w:tplc="CEDAFDA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0799863">
    <w:abstractNumId w:val="0"/>
  </w:num>
  <w:num w:numId="2" w16cid:durableId="490099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C5"/>
    <w:rsid w:val="00074FF0"/>
    <w:rsid w:val="001179ED"/>
    <w:rsid w:val="002A2A6D"/>
    <w:rsid w:val="0070770C"/>
    <w:rsid w:val="00712445"/>
    <w:rsid w:val="00714C2E"/>
    <w:rsid w:val="008768C5"/>
    <w:rsid w:val="008B1490"/>
    <w:rsid w:val="00CE6059"/>
    <w:rsid w:val="00E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56108"/>
  <w15:chartTrackingRefBased/>
  <w15:docId w15:val="{62075B0E-FBCC-432F-9A0E-BB8C4B8D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8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Bluett</dc:creator>
  <cp:keywords/>
  <dc:description/>
  <cp:lastModifiedBy>Monica Brumm</cp:lastModifiedBy>
  <cp:revision>2</cp:revision>
  <dcterms:created xsi:type="dcterms:W3CDTF">2026-05-26T13:19:00Z</dcterms:created>
  <dcterms:modified xsi:type="dcterms:W3CDTF">2026-05-26T13:19:00Z</dcterms:modified>
</cp:coreProperties>
</file>