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85E9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City of Athens</w:t>
      </w:r>
    </w:p>
    <w:p w14:paraId="5A582EBC" w14:textId="144ECB0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Council Meeting</w:t>
      </w:r>
    </w:p>
    <w:p w14:paraId="0405BC24" w14:textId="525EE65A" w:rsidR="00A162D0" w:rsidRPr="00C06208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Date: </w:t>
      </w:r>
      <w:r w:rsidR="00C06208">
        <w:rPr>
          <w:rFonts w:cs="Times New Roman"/>
        </w:rPr>
        <w:t>October 14, 2025</w:t>
      </w:r>
    </w:p>
    <w:p w14:paraId="6B0F5C62" w14:textId="77777777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Time: </w:t>
      </w:r>
      <w:r w:rsidRPr="00C74864">
        <w:rPr>
          <w:rFonts w:cs="Times New Roman"/>
        </w:rPr>
        <w:t>7:00 PM</w:t>
      </w:r>
    </w:p>
    <w:p w14:paraId="1A1E405C" w14:textId="43499025" w:rsidR="00A162D0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Location: </w:t>
      </w:r>
      <w:r w:rsidRPr="00C74864">
        <w:rPr>
          <w:rFonts w:cs="Times New Roman"/>
        </w:rPr>
        <w:t>Athens City Hall</w:t>
      </w:r>
    </w:p>
    <w:p w14:paraId="4165F651" w14:textId="77777777" w:rsidR="00A056E0" w:rsidRPr="00C74864" w:rsidRDefault="00A056E0" w:rsidP="00BE496E">
      <w:pPr>
        <w:spacing w:line="360" w:lineRule="auto"/>
        <w:rPr>
          <w:rFonts w:cs="Times New Roman"/>
        </w:rPr>
      </w:pPr>
    </w:p>
    <w:p w14:paraId="1597DC25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Call to Order</w:t>
      </w:r>
    </w:p>
    <w:p w14:paraId="7DE53F4B" w14:textId="77777777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</w:rPr>
        <w:t>The meeting was to called to order at 7:00 PM by Mayor Chris Reichert.</w:t>
      </w:r>
    </w:p>
    <w:p w14:paraId="269840CC" w14:textId="548E1CC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II. Roll Call </w:t>
      </w:r>
    </w:p>
    <w:p w14:paraId="265ABC86" w14:textId="77777777" w:rsidR="005E6154" w:rsidRPr="00C74864" w:rsidRDefault="005E6154" w:rsidP="005E6154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Present: </w:t>
      </w:r>
    </w:p>
    <w:p w14:paraId="01FF1655" w14:textId="77777777" w:rsidR="005E6154" w:rsidRPr="000E60F3" w:rsidRDefault="005E6154" w:rsidP="005E6154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Mayor Chris Reichert</w:t>
      </w:r>
    </w:p>
    <w:p w14:paraId="32087074" w14:textId="77777777" w:rsidR="005E6154" w:rsidRPr="000E60F3" w:rsidRDefault="005E6154" w:rsidP="005E6154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Alderman Amy Chernowsky</w:t>
      </w:r>
    </w:p>
    <w:p w14:paraId="08CEE71E" w14:textId="77777777" w:rsidR="005E6154" w:rsidRPr="000E60F3" w:rsidRDefault="005E6154" w:rsidP="005E6154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 xml:space="preserve">Alderman Kevin Puma </w:t>
      </w:r>
    </w:p>
    <w:p w14:paraId="04850D45" w14:textId="77777777" w:rsidR="005E6154" w:rsidRPr="000E60F3" w:rsidRDefault="005E6154" w:rsidP="005E6154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Alderman Rachel Lantz</w:t>
      </w:r>
    </w:p>
    <w:p w14:paraId="7F5AB959" w14:textId="77777777" w:rsidR="005E6154" w:rsidRPr="005E6154" w:rsidRDefault="005E6154" w:rsidP="005E6154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t>Alderman Rhona Ethell</w:t>
      </w:r>
    </w:p>
    <w:p w14:paraId="190E7105" w14:textId="3B32D24F" w:rsidR="005E6154" w:rsidRPr="00561C42" w:rsidRDefault="005E6154" w:rsidP="005E6154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t>Alderman Kyra Leinberger</w:t>
      </w:r>
    </w:p>
    <w:p w14:paraId="56858EC1" w14:textId="77777777" w:rsidR="005E6154" w:rsidRPr="00561C42" w:rsidRDefault="005E6154" w:rsidP="005E6154">
      <w:pPr>
        <w:pStyle w:val="ListParagraph"/>
        <w:spacing w:after="0" w:line="360" w:lineRule="auto"/>
        <w:rPr>
          <w:rFonts w:cs="Times New Roman"/>
          <w:b/>
          <w:bCs/>
        </w:rPr>
      </w:pPr>
    </w:p>
    <w:p w14:paraId="2AC3C97B" w14:textId="2B6FE622" w:rsidR="005E6154" w:rsidRPr="005E6154" w:rsidRDefault="005E6154" w:rsidP="005E6154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Also Present:</w:t>
      </w:r>
    </w:p>
    <w:p w14:paraId="2FBC25D2" w14:textId="617343C7" w:rsidR="005E6154" w:rsidRPr="005E6154" w:rsidRDefault="005E6154" w:rsidP="005E6154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City Attorney John Hoblit</w:t>
      </w:r>
    </w:p>
    <w:p w14:paraId="6003AA8D" w14:textId="77777777" w:rsidR="005E6154" w:rsidRPr="00896263" w:rsidRDefault="005E6154" w:rsidP="005E6154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City Clerk Cheyenne Bluett</w:t>
      </w:r>
    </w:p>
    <w:p w14:paraId="07B2C515" w14:textId="77777777" w:rsidR="005E6154" w:rsidRDefault="005E6154" w:rsidP="005E6154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Absent:</w:t>
      </w:r>
    </w:p>
    <w:p w14:paraId="703F72A5" w14:textId="66F85809" w:rsidR="005E6154" w:rsidRPr="005E6154" w:rsidRDefault="005E6154" w:rsidP="005E6154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City Manager Derrick Fritz</w:t>
      </w:r>
    </w:p>
    <w:p w14:paraId="6A89003D" w14:textId="3AAC1A07" w:rsidR="005E6154" w:rsidRPr="00896263" w:rsidRDefault="005E6154" w:rsidP="005E6154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Chief of Police Ben Harmening</w:t>
      </w:r>
    </w:p>
    <w:p w14:paraId="287192AA" w14:textId="270C8486" w:rsidR="00A162D0" w:rsidRPr="005E6154" w:rsidRDefault="005E6154" w:rsidP="005E6154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Alderman Greg Hoffman</w:t>
      </w:r>
    </w:p>
    <w:p w14:paraId="281447A5" w14:textId="293D6ABF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lastRenderedPageBreak/>
        <w:t>III. Pledge of Allegiance</w:t>
      </w:r>
    </w:p>
    <w:p w14:paraId="2D0D4E26" w14:textId="10D5F300" w:rsidR="00A162D0" w:rsidRPr="00C74864" w:rsidRDefault="00A162D0" w:rsidP="00BE496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>Everyone participated in the Pledge of Allegiance.</w:t>
      </w:r>
    </w:p>
    <w:p w14:paraId="169D05DE" w14:textId="77777777" w:rsidR="00DD0B67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IV. </w:t>
      </w:r>
      <w:r w:rsidR="00DD0B67">
        <w:rPr>
          <w:rFonts w:cs="Times New Roman"/>
          <w:b/>
          <w:bCs/>
        </w:rPr>
        <w:t>Public Comment</w:t>
      </w:r>
    </w:p>
    <w:p w14:paraId="06D236E5" w14:textId="6F50217B" w:rsidR="00EA2259" w:rsidRPr="00EA2259" w:rsidRDefault="00EA2259" w:rsidP="00EA2259">
      <w:pPr>
        <w:pStyle w:val="ListParagraph"/>
        <w:numPr>
          <w:ilvl w:val="0"/>
          <w:numId w:val="3"/>
        </w:numPr>
      </w:pPr>
      <w:r>
        <w:t xml:space="preserve">Debby Peddycoart </w:t>
      </w:r>
      <w:r>
        <w:t>requested approval to do the Athens toy swap from Thanksgiving weekend until December 21</w:t>
      </w:r>
      <w:r w:rsidRPr="00EA2259">
        <w:rPr>
          <w:vertAlign w:val="superscript"/>
        </w:rPr>
        <w:t>st</w:t>
      </w:r>
      <w:r>
        <w:t xml:space="preserve">. Mayor Reichert adds it to the </w:t>
      </w:r>
      <w:r>
        <w:t>agenda for next month.</w:t>
      </w:r>
    </w:p>
    <w:p w14:paraId="727BCD09" w14:textId="35D9CB47" w:rsidR="00A162D0" w:rsidRPr="00C74864" w:rsidRDefault="00DD0B67" w:rsidP="00BE496E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 xml:space="preserve">V. </w:t>
      </w:r>
      <w:r w:rsidR="00A162D0" w:rsidRPr="00C74864">
        <w:rPr>
          <w:rFonts w:cs="Times New Roman"/>
          <w:b/>
          <w:bCs/>
        </w:rPr>
        <w:t>Topics of Discussion</w:t>
      </w:r>
    </w:p>
    <w:p w14:paraId="06E943F0" w14:textId="528E6E3A" w:rsidR="00A162D0" w:rsidRDefault="00572C5B" w:rsidP="004A30F8">
      <w:pPr>
        <w:pStyle w:val="ListParagraph"/>
        <w:numPr>
          <w:ilvl w:val="0"/>
          <w:numId w:val="8"/>
        </w:numPr>
        <w:spacing w:line="360" w:lineRule="auto"/>
        <w:rPr>
          <w:rFonts w:cs="Times New Roman"/>
        </w:rPr>
      </w:pPr>
      <w:r>
        <w:rPr>
          <w:rFonts w:cs="Times New Roman"/>
        </w:rPr>
        <w:t>No Library Report given.</w:t>
      </w:r>
    </w:p>
    <w:p w14:paraId="2FC579ED" w14:textId="66397E85" w:rsidR="00DD0B67" w:rsidRDefault="00EA2259" w:rsidP="004A30F8">
      <w:pPr>
        <w:pStyle w:val="ListParagraph"/>
        <w:numPr>
          <w:ilvl w:val="0"/>
          <w:numId w:val="8"/>
        </w:numPr>
      </w:pPr>
      <w:r>
        <w:t xml:space="preserve">Sets </w:t>
      </w:r>
      <w:r w:rsidR="00D71A86">
        <w:t>November 6</w:t>
      </w:r>
      <w:r w:rsidR="00D71A86" w:rsidRPr="00D71A86">
        <w:rPr>
          <w:vertAlign w:val="superscript"/>
        </w:rPr>
        <w:t>th</w:t>
      </w:r>
      <w:r w:rsidR="00D71A86">
        <w:t xml:space="preserve"> at 6pm as the date for the council’s Strategic Planning Meeting.</w:t>
      </w:r>
      <w:r w:rsidR="00DD0B67">
        <w:t xml:space="preserve"> </w:t>
      </w:r>
    </w:p>
    <w:p w14:paraId="30FDCAF2" w14:textId="117EA96F" w:rsidR="00A162D0" w:rsidRPr="004A30F8" w:rsidRDefault="00DD0B67" w:rsidP="004A30F8">
      <w:pPr>
        <w:pStyle w:val="ListParagraph"/>
        <w:numPr>
          <w:ilvl w:val="0"/>
          <w:numId w:val="8"/>
        </w:numPr>
      </w:pPr>
      <w:r>
        <w:t xml:space="preserve">Alderman Lantz </w:t>
      </w:r>
      <w:r w:rsidR="00D71A86">
        <w:t xml:space="preserve">gives an update on </w:t>
      </w:r>
      <w:r w:rsidR="001A0A7F">
        <w:t xml:space="preserve">the West Cemetery planning—still waiting on estimate for </w:t>
      </w:r>
      <w:r w:rsidR="003C48DA">
        <w:t xml:space="preserve">ground penetrating radar. </w:t>
      </w:r>
      <w:r w:rsidR="00405FBA">
        <w:t xml:space="preserve">Idea of matching what we get for a grant to help finding and repairing headstones, will talk more at strategic planning meeting. </w:t>
      </w:r>
      <w:r>
        <w:t xml:space="preserve"> </w:t>
      </w:r>
    </w:p>
    <w:p w14:paraId="505D50D6" w14:textId="64CDE8E8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VI. Consent Agenda</w:t>
      </w:r>
    </w:p>
    <w:p w14:paraId="0E85FCC9" w14:textId="6AAAA3A0" w:rsidR="00A162D0" w:rsidRPr="00AE274E" w:rsidRDefault="00A162D0" w:rsidP="00AE274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 w:rsidR="00AE274E">
        <w:rPr>
          <w:rFonts w:cs="Times New Roman"/>
        </w:rPr>
        <w:t xml:space="preserve">Alderman </w:t>
      </w:r>
      <w:r w:rsidR="004A30F8">
        <w:rPr>
          <w:rFonts w:cs="Times New Roman"/>
        </w:rPr>
        <w:t>Lantz</w:t>
      </w:r>
      <w:r w:rsidR="00AE274E">
        <w:rPr>
          <w:rFonts w:cs="Times New Roman"/>
        </w:rPr>
        <w:t xml:space="preserve"> and seconded by Alderman </w:t>
      </w:r>
      <w:r w:rsidR="006F0EB0">
        <w:rPr>
          <w:rFonts w:cs="Times New Roman"/>
        </w:rPr>
        <w:t xml:space="preserve">Chernowsky </w:t>
      </w:r>
      <w:r w:rsidR="00AE274E">
        <w:rPr>
          <w:rFonts w:cs="Times New Roman"/>
        </w:rPr>
        <w:t xml:space="preserve">to approve the </w:t>
      </w:r>
      <w:r w:rsidR="001B23EA">
        <w:rPr>
          <w:rFonts w:cs="Times New Roman"/>
        </w:rPr>
        <w:t>consent agenda</w:t>
      </w:r>
      <w:r w:rsidR="00AE274E"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563F4B8B" w14:textId="47D8FED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VII. Old Business</w:t>
      </w:r>
    </w:p>
    <w:p w14:paraId="76C58341" w14:textId="6FB22278" w:rsidR="00AE274E" w:rsidRDefault="00AE274E" w:rsidP="00AE274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>
        <w:rPr>
          <w:rFonts w:cs="Times New Roman"/>
        </w:rPr>
        <w:t xml:space="preserve">Alderman </w:t>
      </w:r>
      <w:r w:rsidR="005340A3">
        <w:rPr>
          <w:rFonts w:cs="Times New Roman"/>
        </w:rPr>
        <w:t>Leinberger</w:t>
      </w:r>
      <w:r>
        <w:rPr>
          <w:rFonts w:cs="Times New Roman"/>
        </w:rPr>
        <w:t xml:space="preserve"> and seconded by Alderman </w:t>
      </w:r>
      <w:r w:rsidR="005340A3">
        <w:rPr>
          <w:rFonts w:cs="Times New Roman"/>
        </w:rPr>
        <w:t xml:space="preserve">Lantz </w:t>
      </w:r>
      <w:r>
        <w:rPr>
          <w:rFonts w:cs="Times New Roman"/>
        </w:rPr>
        <w:t>to approve the</w:t>
      </w:r>
      <w:r w:rsidR="000F5C20">
        <w:rPr>
          <w:rFonts w:cs="Times New Roman"/>
        </w:rPr>
        <w:t xml:space="preserve"> removal of tree behind Methodist Church for $600</w:t>
      </w:r>
      <w:r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33F5312D" w14:textId="29F5A65A" w:rsidR="000F5C20" w:rsidRPr="000F5C20" w:rsidRDefault="000F5C20" w:rsidP="000F5C20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>
        <w:rPr>
          <w:rFonts w:cs="Times New Roman"/>
        </w:rPr>
        <w:t xml:space="preserve">Alderman </w:t>
      </w:r>
      <w:r>
        <w:rPr>
          <w:rFonts w:cs="Times New Roman"/>
        </w:rPr>
        <w:t>Ethell</w:t>
      </w:r>
      <w:r>
        <w:rPr>
          <w:rFonts w:cs="Times New Roman"/>
        </w:rPr>
        <w:t xml:space="preserve"> and seconded by Alderman </w:t>
      </w:r>
      <w:r w:rsidR="00AC0181">
        <w:rPr>
          <w:rFonts w:cs="Times New Roman"/>
        </w:rPr>
        <w:t>Chernowsky</w:t>
      </w:r>
      <w:r>
        <w:rPr>
          <w:rFonts w:cs="Times New Roman"/>
        </w:rPr>
        <w:t xml:space="preserve"> to approve the </w:t>
      </w:r>
      <w:r w:rsidR="00AC0181">
        <w:rPr>
          <w:rFonts w:cs="Times New Roman"/>
        </w:rPr>
        <w:t>purchase of a new dump tru</w:t>
      </w:r>
      <w:r w:rsidR="00222AD8">
        <w:rPr>
          <w:rFonts w:cs="Times New Roman"/>
        </w:rPr>
        <w:t xml:space="preserve">ck for up to </w:t>
      </w:r>
      <w:r w:rsidR="00AC0181">
        <w:rPr>
          <w:rFonts w:cs="Times New Roman"/>
        </w:rPr>
        <w:t>$38,000</w:t>
      </w:r>
      <w:r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615F7E31" w14:textId="145515C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IX. Adjournment</w:t>
      </w:r>
    </w:p>
    <w:p w14:paraId="2779050E" w14:textId="18FDA646" w:rsidR="00A162D0" w:rsidRPr="00C74864" w:rsidRDefault="00A162D0" w:rsidP="00BE496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The </w:t>
      </w:r>
      <w:r w:rsidR="006F23A3" w:rsidRPr="00C74864">
        <w:rPr>
          <w:rFonts w:cs="Times New Roman"/>
        </w:rPr>
        <w:t>council meeting was adjourned at 7:</w:t>
      </w:r>
      <w:r w:rsidR="002249C2">
        <w:rPr>
          <w:rFonts w:cs="Times New Roman"/>
        </w:rPr>
        <w:t>17PM by Mayor</w:t>
      </w:r>
      <w:r w:rsidR="007145EC">
        <w:rPr>
          <w:rFonts w:cs="Times New Roman"/>
        </w:rPr>
        <w:t xml:space="preserve"> Chris</w:t>
      </w:r>
      <w:r w:rsidR="002249C2">
        <w:rPr>
          <w:rFonts w:cs="Times New Roman"/>
        </w:rPr>
        <w:t xml:space="preserve"> Reichert.</w:t>
      </w:r>
    </w:p>
    <w:p w14:paraId="68C3A919" w14:textId="77777777" w:rsidR="00A162D0" w:rsidRPr="00C74864" w:rsidRDefault="00A162D0" w:rsidP="00BE496E">
      <w:pPr>
        <w:pStyle w:val="ListParagraph"/>
        <w:spacing w:line="360" w:lineRule="auto"/>
        <w:rPr>
          <w:rFonts w:cs="Times New Roman"/>
        </w:rPr>
      </w:pPr>
    </w:p>
    <w:p w14:paraId="353B1B12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</w:p>
    <w:p w14:paraId="44FFFD77" w14:textId="77777777" w:rsidR="00714C2E" w:rsidRPr="00C74864" w:rsidRDefault="00714C2E" w:rsidP="00BE496E">
      <w:pPr>
        <w:spacing w:line="360" w:lineRule="auto"/>
        <w:rPr>
          <w:rFonts w:cs="Times New Roman"/>
        </w:rPr>
      </w:pPr>
    </w:p>
    <w:sectPr w:rsidR="00714C2E" w:rsidRPr="00C7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D6A1F"/>
    <w:multiLevelType w:val="hybridMultilevel"/>
    <w:tmpl w:val="055C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0844"/>
    <w:multiLevelType w:val="hybridMultilevel"/>
    <w:tmpl w:val="AE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80B21"/>
    <w:multiLevelType w:val="hybridMultilevel"/>
    <w:tmpl w:val="5FF4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514D"/>
    <w:multiLevelType w:val="hybridMultilevel"/>
    <w:tmpl w:val="EA9E5E9C"/>
    <w:lvl w:ilvl="0" w:tplc="B7523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5640116">
    <w:abstractNumId w:val="6"/>
  </w:num>
  <w:num w:numId="2" w16cid:durableId="1354456097">
    <w:abstractNumId w:val="4"/>
  </w:num>
  <w:num w:numId="3" w16cid:durableId="1670207643">
    <w:abstractNumId w:val="0"/>
  </w:num>
  <w:num w:numId="4" w16cid:durableId="1885217277">
    <w:abstractNumId w:val="2"/>
  </w:num>
  <w:num w:numId="5" w16cid:durableId="752825037">
    <w:abstractNumId w:val="3"/>
  </w:num>
  <w:num w:numId="6" w16cid:durableId="1171486128">
    <w:abstractNumId w:val="1"/>
  </w:num>
  <w:num w:numId="7" w16cid:durableId="932476216">
    <w:abstractNumId w:val="5"/>
  </w:num>
  <w:num w:numId="8" w16cid:durableId="1360474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0"/>
    <w:rsid w:val="000F5C20"/>
    <w:rsid w:val="001A0A7F"/>
    <w:rsid w:val="001B23EA"/>
    <w:rsid w:val="00222AD8"/>
    <w:rsid w:val="002249C2"/>
    <w:rsid w:val="0027143F"/>
    <w:rsid w:val="003425BF"/>
    <w:rsid w:val="003C48DA"/>
    <w:rsid w:val="00405FBA"/>
    <w:rsid w:val="004A30F8"/>
    <w:rsid w:val="004E2066"/>
    <w:rsid w:val="005340A3"/>
    <w:rsid w:val="00572C5B"/>
    <w:rsid w:val="005E6154"/>
    <w:rsid w:val="006B43D1"/>
    <w:rsid w:val="006F0EB0"/>
    <w:rsid w:val="006F23A3"/>
    <w:rsid w:val="007145EC"/>
    <w:rsid w:val="00714C2E"/>
    <w:rsid w:val="008B1490"/>
    <w:rsid w:val="008F7C03"/>
    <w:rsid w:val="00961D4E"/>
    <w:rsid w:val="009B0C9A"/>
    <w:rsid w:val="00A056E0"/>
    <w:rsid w:val="00A162D0"/>
    <w:rsid w:val="00AC0181"/>
    <w:rsid w:val="00AE274E"/>
    <w:rsid w:val="00BE496E"/>
    <w:rsid w:val="00C06208"/>
    <w:rsid w:val="00C74864"/>
    <w:rsid w:val="00C93167"/>
    <w:rsid w:val="00D71A86"/>
    <w:rsid w:val="00D9493C"/>
    <w:rsid w:val="00DD0B67"/>
    <w:rsid w:val="00E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C73D"/>
  <w15:chartTrackingRefBased/>
  <w15:docId w15:val="{CE17C496-6AEE-4F85-BCA0-C9BDE8C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0"/>
  </w:style>
  <w:style w:type="paragraph" w:styleId="Heading1">
    <w:name w:val="heading 1"/>
    <w:basedOn w:val="Normal"/>
    <w:next w:val="Normal"/>
    <w:link w:val="Heading1Char"/>
    <w:uiPriority w:val="9"/>
    <w:qFormat/>
    <w:rsid w:val="00A16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4" ma:contentTypeDescription="Create a new document." ma:contentTypeScope="" ma:versionID="1cd9d26abea9520ef9caeb717e1f4349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41a256fe2049d8be17edbaf3493c9529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AABE0-8489-456D-A83F-F12AE54A2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3BC489-16A4-4F79-A090-037D3CDA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FC7A0-7C70-4DBE-980A-D5A560D6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Cheyenne Bluett</cp:lastModifiedBy>
  <cp:revision>23</cp:revision>
  <dcterms:created xsi:type="dcterms:W3CDTF">2025-11-14T17:39:00Z</dcterms:created>
  <dcterms:modified xsi:type="dcterms:W3CDTF">2025-11-14T17:58:00Z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