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571F" w14:textId="4931C667" w:rsidR="00974CB0" w:rsidRPr="00974CB0" w:rsidRDefault="00974CB0" w:rsidP="00974CB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74CB0">
        <w:rPr>
          <w:rFonts w:ascii="Arial" w:hAnsi="Arial" w:cs="Arial"/>
          <w:b/>
          <w:bCs/>
          <w:sz w:val="28"/>
          <w:szCs w:val="28"/>
        </w:rPr>
        <w:t>AGENDA</w:t>
      </w:r>
    </w:p>
    <w:p w14:paraId="6B7DB083" w14:textId="5E37ED05" w:rsidR="00F972DE" w:rsidRPr="00974CB0" w:rsidRDefault="00A568CD" w:rsidP="004B56B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Council Meeting</w:t>
      </w:r>
    </w:p>
    <w:p w14:paraId="2A7541C3" w14:textId="66230BA0" w:rsidR="00974CB0" w:rsidRDefault="009E48DE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Athens City Hall</w:t>
      </w:r>
    </w:p>
    <w:p w14:paraId="1B59019A" w14:textId="6EE2B055" w:rsidR="00974CB0" w:rsidRDefault="00974CB0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210 Dottie Bednarko Drive</w:t>
      </w:r>
    </w:p>
    <w:p w14:paraId="01135400" w14:textId="7F53CF7F" w:rsidR="00974CB0" w:rsidRDefault="00D32477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December 15</w:t>
      </w:r>
      <w:r w:rsidR="00974CB0">
        <w:rPr>
          <w:rFonts w:ascii="Arial" w:hAnsi="Arial" w:cs="Arial"/>
        </w:rPr>
        <w:t>, 2025</w:t>
      </w:r>
    </w:p>
    <w:p w14:paraId="105A7ACA" w14:textId="586E5CD4" w:rsidR="00974CB0" w:rsidRPr="00974CB0" w:rsidRDefault="00A568CD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74CB0">
        <w:rPr>
          <w:rFonts w:ascii="Arial" w:hAnsi="Arial" w:cs="Arial"/>
        </w:rPr>
        <w:t>:00 pm</w:t>
      </w:r>
    </w:p>
    <w:p w14:paraId="4DE9F1BC" w14:textId="77777777" w:rsidR="00F972DE" w:rsidRDefault="00F972DE" w:rsidP="00974CB0">
      <w:pPr>
        <w:spacing w:after="0"/>
      </w:pPr>
    </w:p>
    <w:p w14:paraId="43898B1A" w14:textId="6C1EA694" w:rsidR="00F972DE" w:rsidRPr="00A568CD" w:rsidRDefault="00974CB0" w:rsidP="00974CB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568CD">
        <w:rPr>
          <w:rFonts w:ascii="Arial" w:hAnsi="Arial" w:cs="Arial"/>
          <w:b/>
          <w:bCs/>
        </w:rPr>
        <w:t>CALL TO ORDER</w:t>
      </w:r>
    </w:p>
    <w:p w14:paraId="0D6854E1" w14:textId="77777777" w:rsidR="009E48DE" w:rsidRPr="009F6C7E" w:rsidRDefault="009E48DE" w:rsidP="009E48DE">
      <w:pPr>
        <w:pStyle w:val="ListParagraph"/>
        <w:spacing w:after="0"/>
        <w:ind w:left="1080"/>
        <w:rPr>
          <w:rFonts w:ascii="Arial" w:hAnsi="Arial" w:cs="Arial"/>
        </w:rPr>
      </w:pPr>
    </w:p>
    <w:p w14:paraId="5C087ECD" w14:textId="6848A511" w:rsidR="00974CB0" w:rsidRPr="00A568CD" w:rsidRDefault="00974CB0" w:rsidP="00974CB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568CD">
        <w:rPr>
          <w:rFonts w:ascii="Arial" w:hAnsi="Arial" w:cs="Arial"/>
          <w:b/>
          <w:bCs/>
        </w:rPr>
        <w:t xml:space="preserve">ROLL CALL </w:t>
      </w:r>
    </w:p>
    <w:p w14:paraId="1135D155" w14:textId="77777777" w:rsidR="000012B9" w:rsidRPr="000012B9" w:rsidRDefault="000012B9" w:rsidP="000012B9">
      <w:pPr>
        <w:pStyle w:val="ListParagraph"/>
        <w:rPr>
          <w:rFonts w:ascii="Arial" w:hAnsi="Arial" w:cs="Arial"/>
        </w:rPr>
      </w:pPr>
    </w:p>
    <w:p w14:paraId="3C5E858A" w14:textId="7736FA39" w:rsidR="000012B9" w:rsidRDefault="00A568CD" w:rsidP="00974CB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568CD">
        <w:rPr>
          <w:rFonts w:ascii="Arial" w:hAnsi="Arial" w:cs="Arial"/>
          <w:b/>
          <w:bCs/>
        </w:rPr>
        <w:t>PLEDGE OF ALLIGENCE</w:t>
      </w:r>
    </w:p>
    <w:p w14:paraId="428A3388" w14:textId="4E9852B8" w:rsidR="007A52D7" w:rsidRPr="00D32477" w:rsidRDefault="007A52D7" w:rsidP="00D32477">
      <w:pPr>
        <w:spacing w:after="0"/>
        <w:rPr>
          <w:rFonts w:ascii="Arial" w:hAnsi="Arial" w:cs="Arial"/>
        </w:rPr>
      </w:pPr>
    </w:p>
    <w:p w14:paraId="53FBF3D7" w14:textId="3AAAD44F" w:rsidR="008F0E0D" w:rsidRDefault="00A568CD" w:rsidP="008F0E0D">
      <w:pPr>
        <w:pStyle w:val="ListParagraph"/>
        <w:numPr>
          <w:ilvl w:val="0"/>
          <w:numId w:val="2"/>
        </w:numPr>
        <w:spacing w:after="0"/>
        <w:ind w:left="994"/>
        <w:rPr>
          <w:rFonts w:ascii="Arial" w:hAnsi="Arial" w:cs="Arial"/>
          <w:b/>
          <w:bCs/>
        </w:rPr>
      </w:pPr>
      <w:r w:rsidRPr="00A568CD">
        <w:rPr>
          <w:rFonts w:ascii="Arial" w:hAnsi="Arial" w:cs="Arial"/>
          <w:b/>
          <w:bCs/>
        </w:rPr>
        <w:t>TOPICS OF DISCUSSION</w:t>
      </w:r>
    </w:p>
    <w:p w14:paraId="1FF8C7BB" w14:textId="1E105270" w:rsidR="00D32477" w:rsidRPr="00D32477" w:rsidRDefault="00D32477" w:rsidP="00D32477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Proclamation for Athens Junior High Track Team</w:t>
      </w:r>
    </w:p>
    <w:p w14:paraId="5A0281F8" w14:textId="77777777" w:rsidR="00585342" w:rsidRPr="00585342" w:rsidRDefault="00585342" w:rsidP="00585342">
      <w:pPr>
        <w:pStyle w:val="ListParagraph"/>
        <w:spacing w:after="0"/>
        <w:ind w:left="1350"/>
        <w:rPr>
          <w:rFonts w:ascii="Arial" w:hAnsi="Arial" w:cs="Arial"/>
        </w:rPr>
      </w:pPr>
    </w:p>
    <w:p w14:paraId="79A07060" w14:textId="047ACC08" w:rsidR="008F0E0D" w:rsidRDefault="008F0E0D" w:rsidP="008F0E0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PUBLIC COMMENT</w:t>
      </w:r>
    </w:p>
    <w:p w14:paraId="41F8FE35" w14:textId="7245A86A" w:rsidR="00134701" w:rsidRPr="008F0E0D" w:rsidRDefault="008F0E0D" w:rsidP="008F0E0D">
      <w:pPr>
        <w:pStyle w:val="ListParagraph"/>
        <w:spacing w:after="0"/>
        <w:ind w:left="990"/>
        <w:rPr>
          <w:rFonts w:ascii="Arial" w:hAnsi="Arial" w:cs="Arial"/>
        </w:rPr>
      </w:pPr>
      <w:r w:rsidRPr="008F0E0D">
        <w:rPr>
          <w:rFonts w:ascii="Arial" w:hAnsi="Arial" w:cs="Arial"/>
        </w:rPr>
        <w:t>Anyone wishing to speak on a subject not on the agenda may speak at this time</w:t>
      </w:r>
      <w:r w:rsidR="00223B36" w:rsidRPr="008F0E0D">
        <w:rPr>
          <w:rFonts w:ascii="Arial" w:hAnsi="Arial" w:cs="Arial"/>
        </w:rPr>
        <w:t xml:space="preserve">. </w:t>
      </w:r>
      <w:r w:rsidRPr="008F0E0D">
        <w:rPr>
          <w:rFonts w:ascii="Arial" w:hAnsi="Arial" w:cs="Arial"/>
        </w:rPr>
        <w:t>Please limit your comments to three minutes.</w:t>
      </w:r>
    </w:p>
    <w:p w14:paraId="521559A5" w14:textId="77777777" w:rsidR="00A568CD" w:rsidRDefault="00A568CD" w:rsidP="00134701">
      <w:pPr>
        <w:pStyle w:val="ListParagraph"/>
        <w:spacing w:after="0"/>
        <w:ind w:left="1080"/>
        <w:rPr>
          <w:rFonts w:ascii="Arial" w:hAnsi="Arial" w:cs="Arial"/>
        </w:rPr>
      </w:pPr>
    </w:p>
    <w:p w14:paraId="2932FDFD" w14:textId="0E3FC27E" w:rsidR="00134701" w:rsidRPr="00A568CD" w:rsidRDefault="00C100D1" w:rsidP="0013470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CONSENT AGENDA</w:t>
      </w:r>
    </w:p>
    <w:p w14:paraId="23521372" w14:textId="3E0E069E" w:rsidR="00B35B1B" w:rsidRDefault="00D76E74" w:rsidP="0019764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Police, Public Works, </w:t>
      </w:r>
      <w:r w:rsidR="00B35B1B">
        <w:rPr>
          <w:rFonts w:ascii="Arial" w:hAnsi="Arial" w:cs="Arial"/>
        </w:rPr>
        <w:t xml:space="preserve">Treasurer, </w:t>
      </w:r>
      <w:r>
        <w:rPr>
          <w:rFonts w:ascii="Arial" w:hAnsi="Arial" w:cs="Arial"/>
        </w:rPr>
        <w:t>Office Manager, Library Reports</w:t>
      </w:r>
    </w:p>
    <w:p w14:paraId="0C6C61D4" w14:textId="4B3DEEAE" w:rsidR="00EB78A0" w:rsidRDefault="00EB78A0" w:rsidP="00EB78A0">
      <w:pPr>
        <w:pStyle w:val="ListParagraph"/>
        <w:spacing w:after="0"/>
        <w:ind w:left="1440"/>
        <w:rPr>
          <w:rFonts w:ascii="Arial" w:hAnsi="Arial" w:cs="Arial"/>
        </w:rPr>
      </w:pPr>
      <w:hyperlink r:id="rId7" w:history="1">
        <w:r w:rsidRPr="00EB78A0">
          <w:rPr>
            <w:rStyle w:val="Hyperlink"/>
            <w:rFonts w:ascii="Arial" w:hAnsi="Arial" w:cs="Arial"/>
          </w:rPr>
          <w:t>https://docs.google.com/document/d/1ypiiSuyf57q2ZiJ8Av4Lu7EVeuyLY1hq/edit?usp=drive_link&amp;ouid=117063369078329072500&amp;rtpof=true&amp;sd=true</w:t>
        </w:r>
      </w:hyperlink>
    </w:p>
    <w:p w14:paraId="1CD6857C" w14:textId="77777777" w:rsidR="00EB78A0" w:rsidRDefault="00EB78A0" w:rsidP="00EB78A0">
      <w:pPr>
        <w:pStyle w:val="ListParagraph"/>
        <w:spacing w:after="0"/>
        <w:ind w:left="1440"/>
        <w:rPr>
          <w:rFonts w:ascii="Arial" w:hAnsi="Arial" w:cs="Arial"/>
        </w:rPr>
      </w:pPr>
    </w:p>
    <w:p w14:paraId="5BE9E309" w14:textId="1797A400" w:rsidR="00EB78A0" w:rsidRDefault="00EB78A0" w:rsidP="00EB78A0">
      <w:pPr>
        <w:pStyle w:val="ListParagraph"/>
        <w:spacing w:after="0"/>
        <w:ind w:left="1440"/>
        <w:rPr>
          <w:rFonts w:ascii="Arial" w:hAnsi="Arial" w:cs="Arial"/>
        </w:rPr>
      </w:pPr>
      <w:hyperlink r:id="rId8" w:history="1">
        <w:r w:rsidRPr="00EB78A0">
          <w:rPr>
            <w:rStyle w:val="Hyperlink"/>
            <w:rFonts w:ascii="Arial" w:hAnsi="Arial" w:cs="Arial"/>
          </w:rPr>
          <w:t>https://docs.google.com/document/d/11BqMgTBdKVaBBV9rUtv4AgCjVuRjys9b/edit?usp=drive_link&amp;ouid=117063369078329072500&amp;rtpof=true&amp;sd=true</w:t>
        </w:r>
      </w:hyperlink>
    </w:p>
    <w:p w14:paraId="2ADE9D8D" w14:textId="77777777" w:rsidR="00EB78A0" w:rsidRDefault="00EB78A0" w:rsidP="00EB78A0">
      <w:pPr>
        <w:pStyle w:val="ListParagraph"/>
        <w:spacing w:after="0"/>
        <w:ind w:left="1440"/>
        <w:rPr>
          <w:rFonts w:ascii="Arial" w:hAnsi="Arial" w:cs="Arial"/>
        </w:rPr>
      </w:pPr>
    </w:p>
    <w:p w14:paraId="22E67ED4" w14:textId="18D9FFC6" w:rsidR="00EB78A0" w:rsidRDefault="00EB78A0" w:rsidP="00EB78A0">
      <w:pPr>
        <w:pStyle w:val="ListParagraph"/>
        <w:spacing w:after="0"/>
        <w:ind w:left="1440"/>
        <w:rPr>
          <w:rFonts w:ascii="Arial" w:hAnsi="Arial" w:cs="Arial"/>
        </w:rPr>
      </w:pPr>
      <w:hyperlink r:id="rId9" w:history="1">
        <w:r w:rsidRPr="00EB78A0">
          <w:rPr>
            <w:rStyle w:val="Hyperlink"/>
            <w:rFonts w:ascii="Arial" w:hAnsi="Arial" w:cs="Arial"/>
          </w:rPr>
          <w:t>https://docs.google.com/document/d/15pVN6BmdNHwwN1Q-SbQJwSI_1pC2XLJ2/edit?usp=drive_link&amp;ouid=117063369078329072500&amp;rtpof=true&amp;sd=true</w:t>
        </w:r>
      </w:hyperlink>
    </w:p>
    <w:p w14:paraId="7968DD0E" w14:textId="77777777" w:rsidR="00EB78A0" w:rsidRDefault="00EB78A0" w:rsidP="00EB78A0">
      <w:pPr>
        <w:pStyle w:val="ListParagraph"/>
        <w:spacing w:after="0"/>
        <w:ind w:left="1440"/>
        <w:rPr>
          <w:rFonts w:ascii="Arial" w:hAnsi="Arial" w:cs="Arial"/>
        </w:rPr>
      </w:pPr>
    </w:p>
    <w:p w14:paraId="4AF72E9A" w14:textId="2AB47EA0" w:rsidR="00EB78A0" w:rsidRDefault="00EB78A0" w:rsidP="00EB78A0">
      <w:pPr>
        <w:pStyle w:val="ListParagraph"/>
        <w:spacing w:after="0"/>
        <w:ind w:left="1440"/>
        <w:rPr>
          <w:rFonts w:ascii="Arial" w:hAnsi="Arial" w:cs="Arial"/>
        </w:rPr>
      </w:pPr>
      <w:hyperlink r:id="rId10" w:history="1">
        <w:r w:rsidRPr="00EB78A0">
          <w:rPr>
            <w:rStyle w:val="Hyperlink"/>
            <w:rFonts w:ascii="Arial" w:hAnsi="Arial" w:cs="Arial"/>
          </w:rPr>
          <w:t>https://docs.google.com/document/d/1gmRAA6RNtNV3GOiVYCeiI_8DYhZTzg4L/edit?usp=drive_link&amp;ouid=117063369078329072500&amp;rtpof=true&amp;sd=true</w:t>
        </w:r>
      </w:hyperlink>
    </w:p>
    <w:p w14:paraId="30DB5658" w14:textId="77777777" w:rsidR="00E7055C" w:rsidRDefault="00E7055C" w:rsidP="00E7055C">
      <w:pPr>
        <w:pStyle w:val="ListParagraph"/>
        <w:spacing w:after="0"/>
        <w:ind w:left="1440"/>
        <w:rPr>
          <w:rFonts w:ascii="Arial" w:hAnsi="Arial" w:cs="Arial"/>
        </w:rPr>
      </w:pPr>
    </w:p>
    <w:p w14:paraId="392E6F93" w14:textId="1C98025F" w:rsidR="00EB78A0" w:rsidRDefault="00D76E74" w:rsidP="00EB78A0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Paid Bills</w:t>
      </w:r>
    </w:p>
    <w:p w14:paraId="1EA23C93" w14:textId="0716F846" w:rsidR="00EB78A0" w:rsidRPr="00EB78A0" w:rsidRDefault="00EB78A0" w:rsidP="00EB78A0">
      <w:pPr>
        <w:pStyle w:val="ListParagraph"/>
        <w:spacing w:after="0"/>
        <w:ind w:left="1440"/>
        <w:rPr>
          <w:rFonts w:ascii="Arial" w:hAnsi="Arial" w:cs="Arial"/>
        </w:rPr>
      </w:pPr>
      <w:hyperlink r:id="rId11" w:history="1">
        <w:r w:rsidRPr="00EB78A0">
          <w:rPr>
            <w:rStyle w:val="Hyperlink"/>
            <w:rFonts w:ascii="Arial" w:hAnsi="Arial" w:cs="Arial"/>
          </w:rPr>
          <w:t>https://drive.google.com/file/d/1OguPFSjSM5H9-kBjalLncxi606u7khoU/view?usp=sharing</w:t>
        </w:r>
      </w:hyperlink>
    </w:p>
    <w:p w14:paraId="2F9FC45D" w14:textId="77777777" w:rsidR="00585342" w:rsidRDefault="00585342" w:rsidP="00585342">
      <w:pPr>
        <w:pStyle w:val="ListParagraph"/>
        <w:spacing w:after="0"/>
        <w:ind w:left="1440"/>
        <w:rPr>
          <w:rFonts w:ascii="Arial" w:hAnsi="Arial" w:cs="Arial"/>
        </w:rPr>
      </w:pPr>
    </w:p>
    <w:p w14:paraId="4237610B" w14:textId="34348208" w:rsidR="00A319AB" w:rsidRDefault="00D76E74" w:rsidP="00A319A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450291">
        <w:rPr>
          <w:rFonts w:ascii="Arial" w:hAnsi="Arial" w:cs="Arial"/>
        </w:rPr>
        <w:t>Committee of the Whole Meeting Minute</w:t>
      </w:r>
      <w:r w:rsidR="008560A9" w:rsidRPr="00450291">
        <w:rPr>
          <w:rFonts w:ascii="Arial" w:hAnsi="Arial" w:cs="Arial"/>
        </w:rPr>
        <w:t>s date</w:t>
      </w:r>
      <w:r w:rsidR="00B35B1B" w:rsidRPr="00450291">
        <w:rPr>
          <w:rFonts w:ascii="Arial" w:hAnsi="Arial" w:cs="Arial"/>
        </w:rPr>
        <w:t>d</w:t>
      </w:r>
      <w:r w:rsidR="00223B36">
        <w:rPr>
          <w:rFonts w:ascii="Arial" w:hAnsi="Arial" w:cs="Arial"/>
        </w:rPr>
        <w:t xml:space="preserve"> </w:t>
      </w:r>
      <w:r w:rsidR="00EB78A0">
        <w:rPr>
          <w:rFonts w:ascii="Arial" w:hAnsi="Arial" w:cs="Arial"/>
        </w:rPr>
        <w:t>11/13/25</w:t>
      </w:r>
      <w:r w:rsidR="00223B36" w:rsidRPr="00450291">
        <w:rPr>
          <w:rFonts w:ascii="Arial" w:hAnsi="Arial" w:cs="Arial"/>
        </w:rPr>
        <w:t xml:space="preserve"> and</w:t>
      </w:r>
      <w:r w:rsidRPr="00450291">
        <w:rPr>
          <w:rFonts w:ascii="Arial" w:hAnsi="Arial" w:cs="Arial"/>
        </w:rPr>
        <w:t xml:space="preserve"> Regular Council Meeting Minutes dated </w:t>
      </w:r>
      <w:r w:rsidR="00EB78A0">
        <w:rPr>
          <w:rFonts w:ascii="Arial" w:hAnsi="Arial" w:cs="Arial"/>
        </w:rPr>
        <w:t xml:space="preserve">11/17/25 and Executive Session Meeting Minutes dated </w:t>
      </w:r>
      <w:r w:rsidR="004F0033">
        <w:rPr>
          <w:rFonts w:ascii="Arial" w:hAnsi="Arial" w:cs="Arial"/>
        </w:rPr>
        <w:t>11/13/25.</w:t>
      </w:r>
    </w:p>
    <w:p w14:paraId="3B8EB8C9" w14:textId="1E92C7CE" w:rsidR="00A319AB" w:rsidRDefault="00A319AB" w:rsidP="00A319AB">
      <w:pPr>
        <w:pStyle w:val="ListParagraph"/>
        <w:spacing w:after="0"/>
        <w:ind w:left="1440"/>
        <w:rPr>
          <w:rFonts w:ascii="Arial" w:hAnsi="Arial" w:cs="Arial"/>
        </w:rPr>
      </w:pPr>
      <w:hyperlink r:id="rId12" w:history="1">
        <w:r w:rsidRPr="00A319AB">
          <w:rPr>
            <w:rStyle w:val="Hyperlink"/>
            <w:rFonts w:ascii="Arial" w:hAnsi="Arial" w:cs="Arial"/>
          </w:rPr>
          <w:t>https://docs.google.com/document/d/1IO0p2AluMs30Fz2ARkJgWj465aTDXvgq/edit?usp=sharing&amp;ouid=117063369078329072500&amp;rtpof=true&amp;sd=true</w:t>
        </w:r>
      </w:hyperlink>
    </w:p>
    <w:p w14:paraId="49F889C4" w14:textId="77777777" w:rsidR="00A319AB" w:rsidRDefault="00A319AB" w:rsidP="00A319AB">
      <w:pPr>
        <w:pStyle w:val="ListParagraph"/>
        <w:spacing w:after="0"/>
        <w:ind w:left="1440"/>
        <w:rPr>
          <w:rFonts w:ascii="Arial" w:hAnsi="Arial" w:cs="Arial"/>
        </w:rPr>
      </w:pPr>
    </w:p>
    <w:p w14:paraId="085CF1B4" w14:textId="553E7D51" w:rsidR="00A319AB" w:rsidRPr="00A319AB" w:rsidRDefault="00A319AB" w:rsidP="00A319AB">
      <w:pPr>
        <w:pStyle w:val="ListParagraph"/>
        <w:spacing w:after="0"/>
        <w:ind w:left="1440"/>
        <w:rPr>
          <w:rFonts w:ascii="Arial" w:hAnsi="Arial" w:cs="Arial"/>
        </w:rPr>
      </w:pPr>
      <w:hyperlink r:id="rId13" w:history="1">
        <w:r w:rsidRPr="00A319AB">
          <w:rPr>
            <w:rStyle w:val="Hyperlink"/>
            <w:rFonts w:ascii="Arial" w:hAnsi="Arial" w:cs="Arial"/>
          </w:rPr>
          <w:t>https://docs.google.com/document/d/1sKRBZ0VcEDJpLquBfKl0kmyrFRiR_-OR/edit?usp=sharing&amp;ouid=117063369078329072500&amp;rtpof=true&amp;sd=true</w:t>
        </w:r>
      </w:hyperlink>
    </w:p>
    <w:p w14:paraId="2F2C3026" w14:textId="77777777" w:rsidR="002D6C1A" w:rsidRPr="00134701" w:rsidRDefault="002D6C1A" w:rsidP="00134701">
      <w:pPr>
        <w:pStyle w:val="ListParagraph"/>
        <w:spacing w:after="0"/>
        <w:ind w:left="1080"/>
        <w:rPr>
          <w:rFonts w:ascii="Arial" w:hAnsi="Arial" w:cs="Arial"/>
        </w:rPr>
      </w:pPr>
    </w:p>
    <w:p w14:paraId="14F2030B" w14:textId="63A906B2" w:rsidR="009E48DE" w:rsidRPr="00723856" w:rsidRDefault="00FE2BC7" w:rsidP="00B249D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OLD BUSINESS</w:t>
      </w:r>
    </w:p>
    <w:p w14:paraId="61E73F6C" w14:textId="435CC947" w:rsidR="00405761" w:rsidRDefault="00A319AB" w:rsidP="00A319AB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Vote on #2025-05R – Resolution Abating the Tax Heretofore </w:t>
      </w:r>
      <w:r w:rsidR="004F0033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the Year 2025 To Pay Debt Service on $1,300,000.00 General Obligation Bonds (Alternative Revenue Source Series 2022) of The City of Athens, Menard County, Illinois.</w:t>
      </w:r>
    </w:p>
    <w:p w14:paraId="05088F0D" w14:textId="6B580A45" w:rsidR="00A319AB" w:rsidRDefault="0046317A" w:rsidP="00A319AB">
      <w:pPr>
        <w:pStyle w:val="ListParagraph"/>
        <w:spacing w:after="0"/>
        <w:ind w:left="1710"/>
        <w:rPr>
          <w:rFonts w:ascii="Arial" w:hAnsi="Arial" w:cs="Arial"/>
        </w:rPr>
      </w:pPr>
      <w:hyperlink r:id="rId14" w:history="1">
        <w:r w:rsidRPr="0046317A">
          <w:rPr>
            <w:rStyle w:val="Hyperlink"/>
            <w:rFonts w:ascii="Arial" w:hAnsi="Arial" w:cs="Arial"/>
          </w:rPr>
          <w:t>https://drive.google.com/file/d/1NfFH4f_HRlwz8krq_VcvTukWEoPLHI6i/view?usp=drive_link</w:t>
        </w:r>
      </w:hyperlink>
    </w:p>
    <w:p w14:paraId="6F707EC0" w14:textId="303FEC08" w:rsidR="0046317A" w:rsidRDefault="0046317A" w:rsidP="0046317A">
      <w:pPr>
        <w:spacing w:after="0"/>
        <w:rPr>
          <w:rFonts w:ascii="Arial" w:hAnsi="Arial" w:cs="Arial"/>
        </w:rPr>
      </w:pPr>
    </w:p>
    <w:p w14:paraId="537C98A0" w14:textId="47751550" w:rsidR="0046317A" w:rsidRDefault="0046317A" w:rsidP="0046317A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Vote on #2025-07R – Resolution Abating the Tax Heretofore </w:t>
      </w:r>
      <w:r w:rsidR="004F0033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the Year 2025 To Pay Debt Service on $1,600,000.00 General Obligation Bonds (Alternative Revenue Source Series 2016) of The City of Athens, Menard County, Illinois</w:t>
      </w:r>
    </w:p>
    <w:p w14:paraId="26EF474D" w14:textId="4F5015A6" w:rsidR="0046317A" w:rsidRDefault="0046317A" w:rsidP="0046317A">
      <w:pPr>
        <w:pStyle w:val="ListParagraph"/>
        <w:spacing w:after="0"/>
        <w:ind w:left="1710"/>
        <w:rPr>
          <w:rFonts w:ascii="Arial" w:hAnsi="Arial" w:cs="Arial"/>
        </w:rPr>
      </w:pPr>
      <w:hyperlink r:id="rId15" w:history="1">
        <w:r w:rsidRPr="0046317A">
          <w:rPr>
            <w:rStyle w:val="Hyperlink"/>
            <w:rFonts w:ascii="Arial" w:hAnsi="Arial" w:cs="Arial"/>
          </w:rPr>
          <w:t>https://drive.google.com/file/d/17ZXYodz2kXby6ExO8i_sWu8e2Z0F5S8r/view?usp=drive_link</w:t>
        </w:r>
      </w:hyperlink>
    </w:p>
    <w:p w14:paraId="1B2ACAF5" w14:textId="77777777" w:rsidR="0046317A" w:rsidRDefault="0046317A" w:rsidP="0046317A">
      <w:pPr>
        <w:spacing w:after="0"/>
        <w:rPr>
          <w:rFonts w:ascii="Arial" w:hAnsi="Arial" w:cs="Arial"/>
        </w:rPr>
      </w:pPr>
    </w:p>
    <w:p w14:paraId="454FD899" w14:textId="1D43F910" w:rsidR="0046317A" w:rsidRDefault="0046317A" w:rsidP="0046317A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Vote on #2025-R – Resolution for Maintenance Under the Illinois Highway Code</w:t>
      </w:r>
    </w:p>
    <w:p w14:paraId="2115552C" w14:textId="01140038" w:rsidR="0046317A" w:rsidRDefault="0046317A" w:rsidP="0046317A">
      <w:pPr>
        <w:pStyle w:val="ListParagraph"/>
        <w:spacing w:after="0"/>
        <w:ind w:left="1710"/>
        <w:rPr>
          <w:rFonts w:ascii="Arial" w:hAnsi="Arial" w:cs="Arial"/>
        </w:rPr>
      </w:pPr>
      <w:hyperlink r:id="rId16" w:history="1">
        <w:r w:rsidRPr="0046317A">
          <w:rPr>
            <w:rStyle w:val="Hyperlink"/>
            <w:rFonts w:ascii="Arial" w:hAnsi="Arial" w:cs="Arial"/>
          </w:rPr>
          <w:t>https://drive.google.com/file/d/1g8Nqe9vflGFJni2Wt-l1MERxG16OHLq6/view?usp=drive_link</w:t>
        </w:r>
      </w:hyperlink>
    </w:p>
    <w:p w14:paraId="04E493FD" w14:textId="77777777" w:rsidR="0046317A" w:rsidRDefault="0046317A" w:rsidP="0046317A">
      <w:pPr>
        <w:spacing w:after="0"/>
        <w:rPr>
          <w:rFonts w:ascii="Arial" w:hAnsi="Arial" w:cs="Arial"/>
        </w:rPr>
      </w:pPr>
    </w:p>
    <w:p w14:paraId="36A59B89" w14:textId="14755CD9" w:rsidR="0046317A" w:rsidRDefault="0046317A" w:rsidP="0046317A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</w:rPr>
      </w:pPr>
      <w:r w:rsidRPr="0046317A">
        <w:rPr>
          <w:rFonts w:ascii="Arial" w:hAnsi="Arial" w:cs="Arial"/>
        </w:rPr>
        <w:t xml:space="preserve"> Vote on Ordinance #10-2025 – Ordinance Authorizin</w:t>
      </w:r>
      <w:r>
        <w:rPr>
          <w:rFonts w:ascii="Arial" w:hAnsi="Arial" w:cs="Arial"/>
        </w:rPr>
        <w:t>g the Sale of Excess Personal Property</w:t>
      </w:r>
    </w:p>
    <w:p w14:paraId="0B9948D9" w14:textId="4B45ED9B" w:rsidR="0046317A" w:rsidRDefault="0046317A" w:rsidP="0046317A">
      <w:pPr>
        <w:pStyle w:val="ListParagraph"/>
        <w:spacing w:after="0"/>
        <w:ind w:left="1710"/>
        <w:rPr>
          <w:rFonts w:ascii="Arial" w:hAnsi="Arial" w:cs="Arial"/>
        </w:rPr>
      </w:pPr>
      <w:hyperlink r:id="rId17" w:history="1">
        <w:r w:rsidRPr="0046317A">
          <w:rPr>
            <w:rStyle w:val="Hyperlink"/>
            <w:rFonts w:ascii="Arial" w:hAnsi="Arial" w:cs="Arial"/>
          </w:rPr>
          <w:t>https://drive.google.com/file/d/1cYA6gYX_ztZXeChjLh2b7iFdcyDzxL9A/view?usp=drive_link</w:t>
        </w:r>
      </w:hyperlink>
    </w:p>
    <w:p w14:paraId="1645046C" w14:textId="77777777" w:rsidR="0046317A" w:rsidRDefault="0046317A" w:rsidP="0046317A">
      <w:pPr>
        <w:spacing w:after="0"/>
        <w:rPr>
          <w:rFonts w:ascii="Arial" w:hAnsi="Arial" w:cs="Arial"/>
        </w:rPr>
      </w:pPr>
    </w:p>
    <w:p w14:paraId="4CE9323D" w14:textId="60CCFC0F" w:rsidR="0046317A" w:rsidRDefault="0046317A" w:rsidP="0046317A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</w:rPr>
      </w:pPr>
      <w:r w:rsidRPr="0046317A">
        <w:rPr>
          <w:rFonts w:ascii="Arial" w:hAnsi="Arial" w:cs="Arial"/>
        </w:rPr>
        <w:t xml:space="preserve"> Vote on Ordinance #11-2025 – Tax Levy Or</w:t>
      </w:r>
      <w:r>
        <w:rPr>
          <w:rFonts w:ascii="Arial" w:hAnsi="Arial" w:cs="Arial"/>
        </w:rPr>
        <w:t xml:space="preserve">dinance of Road District No. 13, Menard County, Illinois </w:t>
      </w:r>
      <w:r w:rsidR="004F0033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the Corporate Year Beginning May 1, </w:t>
      </w:r>
      <w:r w:rsidR="004F0033">
        <w:rPr>
          <w:rFonts w:ascii="Arial" w:hAnsi="Arial" w:cs="Arial"/>
        </w:rPr>
        <w:t>2025,</w:t>
      </w:r>
      <w:r>
        <w:rPr>
          <w:rFonts w:ascii="Arial" w:hAnsi="Arial" w:cs="Arial"/>
        </w:rPr>
        <w:t xml:space="preserve"> and Ending the 30</w:t>
      </w:r>
      <w:r w:rsidRPr="0046317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Day of </w:t>
      </w:r>
      <w:r w:rsidR="004F0033">
        <w:rPr>
          <w:rFonts w:ascii="Arial" w:hAnsi="Arial" w:cs="Arial"/>
        </w:rPr>
        <w:t>April</w:t>
      </w:r>
      <w:r>
        <w:rPr>
          <w:rFonts w:ascii="Arial" w:hAnsi="Arial" w:cs="Arial"/>
        </w:rPr>
        <w:t xml:space="preserve"> 2026.</w:t>
      </w:r>
    </w:p>
    <w:p w14:paraId="4A934D19" w14:textId="3B1E9594" w:rsidR="0046317A" w:rsidRDefault="0046317A" w:rsidP="0046317A">
      <w:pPr>
        <w:pStyle w:val="ListParagraph"/>
        <w:spacing w:after="0"/>
        <w:ind w:left="1710"/>
        <w:rPr>
          <w:rFonts w:ascii="Arial" w:hAnsi="Arial" w:cs="Arial"/>
        </w:rPr>
      </w:pPr>
      <w:hyperlink r:id="rId18" w:history="1">
        <w:r w:rsidRPr="0046317A">
          <w:rPr>
            <w:rStyle w:val="Hyperlink"/>
            <w:rFonts w:ascii="Arial" w:hAnsi="Arial" w:cs="Arial"/>
          </w:rPr>
          <w:t>https://docs.google.com/document/d/1-JcVMr6OdygTZTLSrxxYBMd_fdqnmM_O/edit?usp=drive_link&amp;ouid=117063369078329072500&amp;rtpof=true&amp;sd=true</w:t>
        </w:r>
      </w:hyperlink>
    </w:p>
    <w:p w14:paraId="331B30CE" w14:textId="77777777" w:rsidR="004F0033" w:rsidRDefault="004F0033" w:rsidP="004F0033">
      <w:pPr>
        <w:spacing w:after="0"/>
        <w:rPr>
          <w:rFonts w:ascii="Arial" w:hAnsi="Arial" w:cs="Arial"/>
        </w:rPr>
      </w:pPr>
    </w:p>
    <w:p w14:paraId="1C307122" w14:textId="0A9ADECA" w:rsidR="004F0033" w:rsidRDefault="004F0033" w:rsidP="004F0033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Vote on Ordinance #12-2025 – Taxy Levy of the City of Athens, Illinois, For the Corporate Year Beginning May 1, 2025, and Ending the 30</w:t>
      </w:r>
      <w:r w:rsidRPr="004F003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Day of April 2026.</w:t>
      </w:r>
    </w:p>
    <w:p w14:paraId="3438F574" w14:textId="7E412FE6" w:rsidR="004F0033" w:rsidRDefault="004F0033" w:rsidP="004F0033">
      <w:pPr>
        <w:pStyle w:val="ListParagraph"/>
        <w:spacing w:after="0"/>
        <w:ind w:left="1710"/>
        <w:rPr>
          <w:rFonts w:ascii="Arial" w:hAnsi="Arial" w:cs="Arial"/>
        </w:rPr>
      </w:pPr>
      <w:hyperlink r:id="rId19" w:history="1">
        <w:r w:rsidRPr="004F0033">
          <w:rPr>
            <w:rStyle w:val="Hyperlink"/>
            <w:rFonts w:ascii="Arial" w:hAnsi="Arial" w:cs="Arial"/>
          </w:rPr>
          <w:t>https://docs.google.com/document/d/16ti1yWVqN6vyS9Rjm34eFEeRi5zhdVCG/edit?usp=drive_link&amp;ouid=117063369078329072500&amp;rtpof=true&amp;sd=true</w:t>
        </w:r>
      </w:hyperlink>
    </w:p>
    <w:p w14:paraId="51A16626" w14:textId="77777777" w:rsidR="004F0033" w:rsidRDefault="004F0033" w:rsidP="004F0033">
      <w:pPr>
        <w:spacing w:after="0"/>
        <w:rPr>
          <w:rFonts w:ascii="Arial" w:hAnsi="Arial" w:cs="Arial"/>
        </w:rPr>
      </w:pPr>
    </w:p>
    <w:p w14:paraId="4F330AA2" w14:textId="35FAF269" w:rsidR="004F0033" w:rsidRDefault="004F0033" w:rsidP="004F0033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Vote on purchasing new Water Billing and Accounting Software from LOCiS Software for approximately $16,000.</w:t>
      </w:r>
    </w:p>
    <w:p w14:paraId="674E5564" w14:textId="77777777" w:rsidR="004F0033" w:rsidRDefault="004F0033" w:rsidP="004F0033">
      <w:pPr>
        <w:spacing w:after="0"/>
        <w:rPr>
          <w:rFonts w:ascii="Arial" w:hAnsi="Arial" w:cs="Arial"/>
        </w:rPr>
      </w:pPr>
    </w:p>
    <w:p w14:paraId="7A109C33" w14:textId="66119E7B" w:rsidR="004F0033" w:rsidRDefault="004F0033" w:rsidP="004F0033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Vote on purchase of 12 Flowerpots for downtown up to $6000</w:t>
      </w:r>
    </w:p>
    <w:p w14:paraId="75BE738F" w14:textId="77777777" w:rsidR="004F0033" w:rsidRPr="004F0033" w:rsidRDefault="004F0033" w:rsidP="004F0033">
      <w:pPr>
        <w:pStyle w:val="ListParagraph"/>
        <w:rPr>
          <w:rFonts w:ascii="Arial" w:hAnsi="Arial" w:cs="Arial"/>
        </w:rPr>
      </w:pPr>
    </w:p>
    <w:p w14:paraId="28F90EED" w14:textId="17ACBB3E" w:rsidR="004F0033" w:rsidRDefault="004F0033" w:rsidP="004F0033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Vote on donation to Long 9 Museum of $5000</w:t>
      </w:r>
    </w:p>
    <w:p w14:paraId="3C9D747C" w14:textId="77777777" w:rsidR="004F0033" w:rsidRPr="004F0033" w:rsidRDefault="004F0033" w:rsidP="004F0033">
      <w:pPr>
        <w:pStyle w:val="ListParagraph"/>
        <w:rPr>
          <w:rFonts w:ascii="Arial" w:hAnsi="Arial" w:cs="Arial"/>
        </w:rPr>
      </w:pPr>
    </w:p>
    <w:p w14:paraId="57C506A9" w14:textId="77777777" w:rsidR="004F0033" w:rsidRPr="004F0033" w:rsidRDefault="004F0033" w:rsidP="004F0033">
      <w:pPr>
        <w:pStyle w:val="ListParagraph"/>
        <w:spacing w:after="0"/>
        <w:ind w:left="1710"/>
        <w:rPr>
          <w:rFonts w:ascii="Arial" w:hAnsi="Arial" w:cs="Arial"/>
        </w:rPr>
      </w:pPr>
    </w:p>
    <w:p w14:paraId="6D4F5D63" w14:textId="773E51ED" w:rsidR="009F6C7E" w:rsidRPr="008F0E0D" w:rsidRDefault="009F6C7E" w:rsidP="009F6C7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FE2BC7">
        <w:rPr>
          <w:rFonts w:ascii="Arial" w:hAnsi="Arial" w:cs="Arial"/>
          <w:b/>
          <w:bCs/>
        </w:rPr>
        <w:t>ADJOURNMENT</w:t>
      </w:r>
    </w:p>
    <w:sectPr w:rsidR="009F6C7E" w:rsidRPr="008F0E0D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A6BE6" w14:textId="77777777" w:rsidR="00356DDA" w:rsidRDefault="00356DDA" w:rsidP="00F972DE">
      <w:pPr>
        <w:spacing w:after="0" w:line="240" w:lineRule="auto"/>
      </w:pPr>
      <w:r>
        <w:separator/>
      </w:r>
    </w:p>
  </w:endnote>
  <w:endnote w:type="continuationSeparator" w:id="0">
    <w:p w14:paraId="29CD51D1" w14:textId="77777777" w:rsidR="00356DDA" w:rsidRDefault="00356DDA" w:rsidP="00F9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85B6F" w14:textId="77777777" w:rsidR="00356DDA" w:rsidRDefault="00356DDA" w:rsidP="00F972DE">
      <w:pPr>
        <w:spacing w:after="0" w:line="240" w:lineRule="auto"/>
      </w:pPr>
      <w:r>
        <w:separator/>
      </w:r>
    </w:p>
  </w:footnote>
  <w:footnote w:type="continuationSeparator" w:id="0">
    <w:p w14:paraId="53A22AEE" w14:textId="77777777" w:rsidR="00356DDA" w:rsidRDefault="00356DDA" w:rsidP="00F97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5342" w14:textId="3645249A" w:rsidR="00F972DE" w:rsidRDefault="00F972DE" w:rsidP="00F972DE">
    <w:pPr>
      <w:pStyle w:val="Header"/>
      <w:jc w:val="center"/>
    </w:pPr>
    <w:r>
      <w:rPr>
        <w:noProof/>
      </w:rPr>
      <w:drawing>
        <wp:inline distT="0" distB="0" distL="0" distR="0" wp14:anchorId="0522C7E0" wp14:editId="2FB8A52A">
          <wp:extent cx="1520147" cy="1419225"/>
          <wp:effectExtent l="0" t="0" r="4445" b="0"/>
          <wp:docPr id="270850340" name="Picture 2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850340" name="Picture 2" descr="A green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497" cy="152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AC83AF" w14:textId="77777777" w:rsidR="00F972DE" w:rsidRDefault="00F972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3551"/>
    <w:multiLevelType w:val="hybridMultilevel"/>
    <w:tmpl w:val="0150C404"/>
    <w:lvl w:ilvl="0" w:tplc="F0A80E68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2340167D"/>
    <w:multiLevelType w:val="hybridMultilevel"/>
    <w:tmpl w:val="1888A178"/>
    <w:lvl w:ilvl="0" w:tplc="F66A0B6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265B8A"/>
    <w:multiLevelType w:val="hybridMultilevel"/>
    <w:tmpl w:val="D11E1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B5277"/>
    <w:multiLevelType w:val="hybridMultilevel"/>
    <w:tmpl w:val="CFF0C08C"/>
    <w:lvl w:ilvl="0" w:tplc="F7C49BEA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D60A9"/>
    <w:multiLevelType w:val="hybridMultilevel"/>
    <w:tmpl w:val="82CE8DE8"/>
    <w:lvl w:ilvl="0" w:tplc="74E86746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37062693"/>
    <w:multiLevelType w:val="hybridMultilevel"/>
    <w:tmpl w:val="132CBF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D775D"/>
    <w:multiLevelType w:val="hybridMultilevel"/>
    <w:tmpl w:val="8362E898"/>
    <w:lvl w:ilvl="0" w:tplc="AD842A8C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3B6E3443"/>
    <w:multiLevelType w:val="hybridMultilevel"/>
    <w:tmpl w:val="EE98D758"/>
    <w:lvl w:ilvl="0" w:tplc="D39EEDBC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3BE8020E"/>
    <w:multiLevelType w:val="hybridMultilevel"/>
    <w:tmpl w:val="E5B26284"/>
    <w:lvl w:ilvl="0" w:tplc="A7AAB1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982065"/>
    <w:multiLevelType w:val="hybridMultilevel"/>
    <w:tmpl w:val="0590AA96"/>
    <w:lvl w:ilvl="0" w:tplc="59EE54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73D52"/>
    <w:multiLevelType w:val="hybridMultilevel"/>
    <w:tmpl w:val="422CF39E"/>
    <w:lvl w:ilvl="0" w:tplc="189EEE7A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40CB662C"/>
    <w:multiLevelType w:val="hybridMultilevel"/>
    <w:tmpl w:val="D0D6574A"/>
    <w:lvl w:ilvl="0" w:tplc="94B0BCE2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41B32E2C"/>
    <w:multiLevelType w:val="hybridMultilevel"/>
    <w:tmpl w:val="517C906C"/>
    <w:lvl w:ilvl="0" w:tplc="B6B01E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814ADD"/>
    <w:multiLevelType w:val="hybridMultilevel"/>
    <w:tmpl w:val="378E8B60"/>
    <w:lvl w:ilvl="0" w:tplc="895404CA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45C549E7"/>
    <w:multiLevelType w:val="hybridMultilevel"/>
    <w:tmpl w:val="E5D22D78"/>
    <w:lvl w:ilvl="0" w:tplc="FFB672C2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46E34200"/>
    <w:multiLevelType w:val="hybridMultilevel"/>
    <w:tmpl w:val="378E8B60"/>
    <w:lvl w:ilvl="0" w:tplc="FFFFFFFF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55427C5A"/>
    <w:multiLevelType w:val="hybridMultilevel"/>
    <w:tmpl w:val="FEBE5F4C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69692BCF"/>
    <w:multiLevelType w:val="hybridMultilevel"/>
    <w:tmpl w:val="D4F42742"/>
    <w:lvl w:ilvl="0" w:tplc="FBEE88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7552CB"/>
    <w:multiLevelType w:val="hybridMultilevel"/>
    <w:tmpl w:val="25EE76C8"/>
    <w:lvl w:ilvl="0" w:tplc="0FE88EF8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6AC25A9F"/>
    <w:multiLevelType w:val="hybridMultilevel"/>
    <w:tmpl w:val="F864AD94"/>
    <w:lvl w:ilvl="0" w:tplc="60528522">
      <w:start w:val="210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73E4F2D"/>
    <w:multiLevelType w:val="hybridMultilevel"/>
    <w:tmpl w:val="03A64916"/>
    <w:lvl w:ilvl="0" w:tplc="DE1EB1AE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 w15:restartNumberingAfterBreak="0">
    <w:nsid w:val="78AF3035"/>
    <w:multiLevelType w:val="hybridMultilevel"/>
    <w:tmpl w:val="339435E8"/>
    <w:lvl w:ilvl="0" w:tplc="02A6D3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ABD7E5E"/>
    <w:multiLevelType w:val="hybridMultilevel"/>
    <w:tmpl w:val="A080E262"/>
    <w:lvl w:ilvl="0" w:tplc="8932BD1E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2106729481">
    <w:abstractNumId w:val="9"/>
  </w:num>
  <w:num w:numId="2" w16cid:durableId="1840002010">
    <w:abstractNumId w:val="3"/>
  </w:num>
  <w:num w:numId="3" w16cid:durableId="1412267789">
    <w:abstractNumId w:val="1"/>
  </w:num>
  <w:num w:numId="4" w16cid:durableId="1304851347">
    <w:abstractNumId w:val="19"/>
  </w:num>
  <w:num w:numId="5" w16cid:durableId="1125848847">
    <w:abstractNumId w:val="12"/>
  </w:num>
  <w:num w:numId="6" w16cid:durableId="377242347">
    <w:abstractNumId w:val="17"/>
  </w:num>
  <w:num w:numId="7" w16cid:durableId="479932085">
    <w:abstractNumId w:val="21"/>
  </w:num>
  <w:num w:numId="8" w16cid:durableId="1478842573">
    <w:abstractNumId w:val="5"/>
  </w:num>
  <w:num w:numId="9" w16cid:durableId="369034018">
    <w:abstractNumId w:val="8"/>
  </w:num>
  <w:num w:numId="10" w16cid:durableId="2096628962">
    <w:abstractNumId w:val="14"/>
  </w:num>
  <w:num w:numId="11" w16cid:durableId="49230109">
    <w:abstractNumId w:val="2"/>
  </w:num>
  <w:num w:numId="12" w16cid:durableId="465393778">
    <w:abstractNumId w:val="6"/>
  </w:num>
  <w:num w:numId="13" w16cid:durableId="2089225978">
    <w:abstractNumId w:val="22"/>
  </w:num>
  <w:num w:numId="14" w16cid:durableId="1575626932">
    <w:abstractNumId w:val="11"/>
  </w:num>
  <w:num w:numId="15" w16cid:durableId="221256268">
    <w:abstractNumId w:val="18"/>
  </w:num>
  <w:num w:numId="16" w16cid:durableId="19749621">
    <w:abstractNumId w:val="4"/>
  </w:num>
  <w:num w:numId="17" w16cid:durableId="1260526136">
    <w:abstractNumId w:val="10"/>
  </w:num>
  <w:num w:numId="18" w16cid:durableId="1067262290">
    <w:abstractNumId w:val="0"/>
  </w:num>
  <w:num w:numId="19" w16cid:durableId="1578174922">
    <w:abstractNumId w:val="13"/>
  </w:num>
  <w:num w:numId="20" w16cid:durableId="751851648">
    <w:abstractNumId w:val="15"/>
  </w:num>
  <w:num w:numId="21" w16cid:durableId="1655405422">
    <w:abstractNumId w:val="16"/>
  </w:num>
  <w:num w:numId="22" w16cid:durableId="2050762443">
    <w:abstractNumId w:val="7"/>
  </w:num>
  <w:num w:numId="23" w16cid:durableId="8280589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E2"/>
    <w:rsid w:val="000012B9"/>
    <w:rsid w:val="00025AE9"/>
    <w:rsid w:val="00053C0F"/>
    <w:rsid w:val="000B0C8F"/>
    <w:rsid w:val="000E7B19"/>
    <w:rsid w:val="00103C4C"/>
    <w:rsid w:val="00107ABC"/>
    <w:rsid w:val="00110AD2"/>
    <w:rsid w:val="0011561D"/>
    <w:rsid w:val="00115FE7"/>
    <w:rsid w:val="0013235B"/>
    <w:rsid w:val="00134701"/>
    <w:rsid w:val="0014063B"/>
    <w:rsid w:val="0019764E"/>
    <w:rsid w:val="001B3B0A"/>
    <w:rsid w:val="001E4F16"/>
    <w:rsid w:val="002201E0"/>
    <w:rsid w:val="00223B36"/>
    <w:rsid w:val="00242215"/>
    <w:rsid w:val="002476A4"/>
    <w:rsid w:val="002763A7"/>
    <w:rsid w:val="002D06AD"/>
    <w:rsid w:val="002D6C1A"/>
    <w:rsid w:val="002F0C8B"/>
    <w:rsid w:val="002F58EB"/>
    <w:rsid w:val="00304DC0"/>
    <w:rsid w:val="00306728"/>
    <w:rsid w:val="0031321A"/>
    <w:rsid w:val="0033071D"/>
    <w:rsid w:val="00340AE2"/>
    <w:rsid w:val="00356DDA"/>
    <w:rsid w:val="004051B8"/>
    <w:rsid w:val="00405761"/>
    <w:rsid w:val="00416EDE"/>
    <w:rsid w:val="004321D1"/>
    <w:rsid w:val="00450291"/>
    <w:rsid w:val="0046317A"/>
    <w:rsid w:val="00463699"/>
    <w:rsid w:val="004B56B0"/>
    <w:rsid w:val="004F0033"/>
    <w:rsid w:val="004F5896"/>
    <w:rsid w:val="00581F77"/>
    <w:rsid w:val="00585342"/>
    <w:rsid w:val="005904E1"/>
    <w:rsid w:val="005D24B6"/>
    <w:rsid w:val="00606C7F"/>
    <w:rsid w:val="00612534"/>
    <w:rsid w:val="00615830"/>
    <w:rsid w:val="00617562"/>
    <w:rsid w:val="006815E2"/>
    <w:rsid w:val="00690CC4"/>
    <w:rsid w:val="006A2444"/>
    <w:rsid w:val="006D5BD3"/>
    <w:rsid w:val="007072C0"/>
    <w:rsid w:val="00711AD3"/>
    <w:rsid w:val="00723856"/>
    <w:rsid w:val="00724305"/>
    <w:rsid w:val="00726B1A"/>
    <w:rsid w:val="00741A3D"/>
    <w:rsid w:val="00764C2F"/>
    <w:rsid w:val="00775FC8"/>
    <w:rsid w:val="007A23AD"/>
    <w:rsid w:val="007A52D7"/>
    <w:rsid w:val="007B3613"/>
    <w:rsid w:val="00817A21"/>
    <w:rsid w:val="00817FD9"/>
    <w:rsid w:val="008520DD"/>
    <w:rsid w:val="008560A9"/>
    <w:rsid w:val="008823B1"/>
    <w:rsid w:val="00887CC5"/>
    <w:rsid w:val="00894B84"/>
    <w:rsid w:val="008A1649"/>
    <w:rsid w:val="008A5971"/>
    <w:rsid w:val="008F0E0D"/>
    <w:rsid w:val="00914F86"/>
    <w:rsid w:val="00922096"/>
    <w:rsid w:val="00974CB0"/>
    <w:rsid w:val="009E48DE"/>
    <w:rsid w:val="009F6C7E"/>
    <w:rsid w:val="00A319AB"/>
    <w:rsid w:val="00A331B6"/>
    <w:rsid w:val="00A373F1"/>
    <w:rsid w:val="00A55CB3"/>
    <w:rsid w:val="00A568CD"/>
    <w:rsid w:val="00A6291A"/>
    <w:rsid w:val="00A74E9F"/>
    <w:rsid w:val="00A8248A"/>
    <w:rsid w:val="00AA1BFC"/>
    <w:rsid w:val="00AF4FA6"/>
    <w:rsid w:val="00AF7175"/>
    <w:rsid w:val="00B249DB"/>
    <w:rsid w:val="00B35B1B"/>
    <w:rsid w:val="00B41570"/>
    <w:rsid w:val="00B709A3"/>
    <w:rsid w:val="00B77589"/>
    <w:rsid w:val="00BE50F3"/>
    <w:rsid w:val="00BF0B9C"/>
    <w:rsid w:val="00C100D1"/>
    <w:rsid w:val="00C35DEA"/>
    <w:rsid w:val="00C52F32"/>
    <w:rsid w:val="00C728D2"/>
    <w:rsid w:val="00C85D10"/>
    <w:rsid w:val="00CC5641"/>
    <w:rsid w:val="00CE192E"/>
    <w:rsid w:val="00CF64AF"/>
    <w:rsid w:val="00D00EB9"/>
    <w:rsid w:val="00D13D97"/>
    <w:rsid w:val="00D15725"/>
    <w:rsid w:val="00D217C3"/>
    <w:rsid w:val="00D2708F"/>
    <w:rsid w:val="00D32477"/>
    <w:rsid w:val="00D37B89"/>
    <w:rsid w:val="00D520D9"/>
    <w:rsid w:val="00D76E74"/>
    <w:rsid w:val="00DB28D9"/>
    <w:rsid w:val="00E045C9"/>
    <w:rsid w:val="00E7055C"/>
    <w:rsid w:val="00E836F2"/>
    <w:rsid w:val="00E97E5E"/>
    <w:rsid w:val="00EB78A0"/>
    <w:rsid w:val="00EE6146"/>
    <w:rsid w:val="00F01DC4"/>
    <w:rsid w:val="00F07010"/>
    <w:rsid w:val="00F82D7D"/>
    <w:rsid w:val="00F92790"/>
    <w:rsid w:val="00F972DE"/>
    <w:rsid w:val="00FD5A1B"/>
    <w:rsid w:val="00FE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72E2D"/>
  <w15:chartTrackingRefBased/>
  <w15:docId w15:val="{5A837A7D-DA83-4905-919A-689C699A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A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7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2DE"/>
  </w:style>
  <w:style w:type="paragraph" w:styleId="Footer">
    <w:name w:val="footer"/>
    <w:basedOn w:val="Normal"/>
    <w:link w:val="FooterChar"/>
    <w:uiPriority w:val="99"/>
    <w:unhideWhenUsed/>
    <w:rsid w:val="00F97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2DE"/>
  </w:style>
  <w:style w:type="character" w:styleId="Hyperlink">
    <w:name w:val="Hyperlink"/>
    <w:basedOn w:val="DefaultParagraphFont"/>
    <w:uiPriority w:val="99"/>
    <w:unhideWhenUsed/>
    <w:rsid w:val="00887C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1BqMgTBdKVaBBV9rUtv4AgCjVuRjys9b/edit?usp=drive_link&amp;ouid=117063369078329072500&amp;rtpof=true&amp;sd=true" TargetMode="External"/><Relationship Id="rId13" Type="http://schemas.openxmlformats.org/officeDocument/2006/relationships/hyperlink" Target="https://docs.google.com/document/d/1sKRBZ0VcEDJpLquBfKl0kmyrFRiR_-OR/edit?usp=sharing&amp;ouid=117063369078329072500&amp;rtpof=true&amp;sd=true" TargetMode="External"/><Relationship Id="rId18" Type="http://schemas.openxmlformats.org/officeDocument/2006/relationships/hyperlink" Target="https://docs.google.com/document/d/1-JcVMr6OdygTZTLSrxxYBMd_fdqnmM_O/edit?usp=drive_link&amp;ouid=117063369078329072500&amp;rtpof=true&amp;sd=tru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cs.google.com/document/d/1ypiiSuyf57q2ZiJ8Av4Lu7EVeuyLY1hq/edit?usp=drive_link&amp;ouid=117063369078329072500&amp;rtpof=true&amp;sd=true" TargetMode="External"/><Relationship Id="rId12" Type="http://schemas.openxmlformats.org/officeDocument/2006/relationships/hyperlink" Target="https://docs.google.com/document/d/1IO0p2AluMs30Fz2ARkJgWj465aTDXvgq/edit?usp=sharing&amp;ouid=117063369078329072500&amp;rtpof=true&amp;sd=true" TargetMode="External"/><Relationship Id="rId17" Type="http://schemas.openxmlformats.org/officeDocument/2006/relationships/hyperlink" Target="https://drive.google.com/file/d/1cYA6gYX_ztZXeChjLh2b7iFdcyDzxL9A/view?usp=drive_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g8Nqe9vflGFJni2Wt-l1MERxG16OHLq6/view?usp=drive_link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OguPFSjSM5H9-kBjalLncxi606u7khoU/view?usp=shar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file/d/17ZXYodz2kXby6ExO8i_sWu8e2Z0F5S8r/view?usp=drive_link" TargetMode="External"/><Relationship Id="rId10" Type="http://schemas.openxmlformats.org/officeDocument/2006/relationships/hyperlink" Target="https://docs.google.com/document/d/1gmRAA6RNtNV3GOiVYCeiI_8DYhZTzg4L/edit?usp=drive_link&amp;ouid=117063369078329072500&amp;rtpof=true&amp;sd=true" TargetMode="External"/><Relationship Id="rId19" Type="http://schemas.openxmlformats.org/officeDocument/2006/relationships/hyperlink" Target="https://docs.google.com/document/d/16ti1yWVqN6vyS9Rjm34eFEeRi5zhdVCG/edit?usp=drive_link&amp;ouid=117063369078329072500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5pVN6BmdNHwwN1Q-SbQJwSI_1pC2XLJ2/edit?usp=drive_link&amp;ouid=117063369078329072500&amp;rtpof=true&amp;sd=true" TargetMode="External"/><Relationship Id="rId14" Type="http://schemas.openxmlformats.org/officeDocument/2006/relationships/hyperlink" Target="https://drive.google.com/file/d/1NfFH4f_HRlwz8krq_VcvTukWEoPLHI6i/view?usp=drive_lin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848</Words>
  <Characters>4167</Characters>
  <Application>Microsoft Office Word</Application>
  <DocSecurity>0</DocSecurity>
  <Lines>106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Brumm</dc:creator>
  <cp:keywords/>
  <dc:description/>
  <cp:lastModifiedBy>Monica Brumm</cp:lastModifiedBy>
  <cp:revision>3</cp:revision>
  <cp:lastPrinted>2025-12-12T16:49:00Z</cp:lastPrinted>
  <dcterms:created xsi:type="dcterms:W3CDTF">2025-12-12T01:49:00Z</dcterms:created>
  <dcterms:modified xsi:type="dcterms:W3CDTF">2025-12-12T16:53:00Z</dcterms:modified>
</cp:coreProperties>
</file>