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440BC" w14:textId="73756551" w:rsidR="00714C2E" w:rsidRDefault="00B260BD" w:rsidP="00B260BD">
      <w:pPr>
        <w:jc w:val="center"/>
        <w:rPr>
          <w:b/>
          <w:bCs/>
        </w:rPr>
      </w:pPr>
      <w:r>
        <w:rPr>
          <w:b/>
          <w:bCs/>
        </w:rPr>
        <w:t>City of Athens</w:t>
      </w:r>
    </w:p>
    <w:p w14:paraId="59A0D3FB" w14:textId="1F1FC4CB" w:rsidR="00B260BD" w:rsidRDefault="00B260BD" w:rsidP="00B260BD">
      <w:pPr>
        <w:jc w:val="center"/>
        <w:rPr>
          <w:b/>
          <w:bCs/>
        </w:rPr>
      </w:pPr>
      <w:r>
        <w:rPr>
          <w:b/>
          <w:bCs/>
        </w:rPr>
        <w:t>Committee of the While Meeting Minutes</w:t>
      </w:r>
    </w:p>
    <w:p w14:paraId="7FCDA593" w14:textId="5DB347C0" w:rsidR="00B260BD" w:rsidRDefault="00B260BD" w:rsidP="00B260BD">
      <w:pPr>
        <w:jc w:val="center"/>
      </w:pPr>
      <w:r>
        <w:rPr>
          <w:b/>
          <w:bCs/>
        </w:rPr>
        <w:t>Date</w:t>
      </w:r>
      <w:proofErr w:type="gramStart"/>
      <w:r>
        <w:rPr>
          <w:b/>
          <w:bCs/>
        </w:rPr>
        <w:t xml:space="preserve">: </w:t>
      </w:r>
      <w:r>
        <w:t xml:space="preserve"> June</w:t>
      </w:r>
      <w:proofErr w:type="gramEnd"/>
      <w:r>
        <w:t xml:space="preserve"> 11, 2026</w:t>
      </w:r>
    </w:p>
    <w:p w14:paraId="0F5FD9A1" w14:textId="645DE5D3" w:rsidR="00B260BD" w:rsidRDefault="00B260BD" w:rsidP="00B260BD">
      <w:pPr>
        <w:jc w:val="center"/>
      </w:pPr>
      <w:r>
        <w:rPr>
          <w:b/>
          <w:bCs/>
        </w:rPr>
        <w:t>Time</w:t>
      </w:r>
      <w:proofErr w:type="gramStart"/>
      <w:r>
        <w:rPr>
          <w:b/>
          <w:bCs/>
        </w:rPr>
        <w:t xml:space="preserve">: </w:t>
      </w:r>
      <w:r>
        <w:t xml:space="preserve"> 6</w:t>
      </w:r>
      <w:proofErr w:type="gramEnd"/>
      <w:r>
        <w:rPr>
          <w:b/>
          <w:bCs/>
        </w:rPr>
        <w:t>:</w:t>
      </w:r>
      <w:r>
        <w:t>00 pm</w:t>
      </w:r>
    </w:p>
    <w:p w14:paraId="0FA48FA8" w14:textId="69994F32" w:rsidR="00B260BD" w:rsidRDefault="00B260BD" w:rsidP="00B260BD">
      <w:pPr>
        <w:jc w:val="center"/>
      </w:pPr>
      <w:r>
        <w:rPr>
          <w:b/>
          <w:bCs/>
        </w:rPr>
        <w:t xml:space="preserve">Location: </w:t>
      </w:r>
      <w:r>
        <w:t>Athens City Hall</w:t>
      </w:r>
    </w:p>
    <w:p w14:paraId="02C8194B" w14:textId="77777777" w:rsidR="00B260BD" w:rsidRDefault="00B260BD" w:rsidP="00B260BD">
      <w:pPr>
        <w:jc w:val="center"/>
      </w:pPr>
    </w:p>
    <w:p w14:paraId="12A94943" w14:textId="2333AE9A" w:rsidR="00B260BD" w:rsidRDefault="00B260BD" w:rsidP="00B260B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Call to Order</w:t>
      </w:r>
    </w:p>
    <w:p w14:paraId="67B21BBC" w14:textId="178FD7A3" w:rsidR="00B260BD" w:rsidRDefault="00B260BD" w:rsidP="00B260BD">
      <w:pPr>
        <w:ind w:left="1080"/>
      </w:pPr>
      <w:r>
        <w:t>The meeting was called to order at 6:00 pm by Mayor Chris Reichert</w:t>
      </w:r>
    </w:p>
    <w:p w14:paraId="74A5CA7F" w14:textId="0D8BB4B8" w:rsidR="00B260BD" w:rsidRDefault="00B260BD" w:rsidP="00B260B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Roll Call</w:t>
      </w:r>
    </w:p>
    <w:p w14:paraId="05AA3DDA" w14:textId="68CF6228" w:rsidR="00B260BD" w:rsidRDefault="00B260BD" w:rsidP="00B260BD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Present: </w:t>
      </w:r>
    </w:p>
    <w:p w14:paraId="2590A7FC" w14:textId="4B0DCE95" w:rsidR="00B260BD" w:rsidRDefault="00B260BD" w:rsidP="00B260BD">
      <w:pPr>
        <w:pStyle w:val="ListParagraph"/>
        <w:numPr>
          <w:ilvl w:val="0"/>
          <w:numId w:val="2"/>
        </w:numPr>
      </w:pPr>
      <w:r>
        <w:t>Mayor Chris Reichert</w:t>
      </w:r>
    </w:p>
    <w:p w14:paraId="03F26BF9" w14:textId="7B9C10A6" w:rsidR="00B260BD" w:rsidRDefault="00B260BD" w:rsidP="00B260BD">
      <w:pPr>
        <w:pStyle w:val="ListParagraph"/>
        <w:numPr>
          <w:ilvl w:val="0"/>
          <w:numId w:val="2"/>
        </w:numPr>
      </w:pPr>
      <w:r>
        <w:t>Alderman Amy Chernowsky</w:t>
      </w:r>
    </w:p>
    <w:p w14:paraId="2C1E3A13" w14:textId="1071A68B" w:rsidR="00B260BD" w:rsidRDefault="00B260BD" w:rsidP="00B260BD">
      <w:pPr>
        <w:pStyle w:val="ListParagraph"/>
        <w:numPr>
          <w:ilvl w:val="0"/>
          <w:numId w:val="2"/>
        </w:numPr>
      </w:pPr>
      <w:r>
        <w:t>Alderman Kevin Puma</w:t>
      </w:r>
    </w:p>
    <w:p w14:paraId="1B6740CE" w14:textId="094A1DAB" w:rsidR="00B260BD" w:rsidRDefault="00B260BD" w:rsidP="00B260BD">
      <w:pPr>
        <w:pStyle w:val="ListParagraph"/>
        <w:numPr>
          <w:ilvl w:val="0"/>
          <w:numId w:val="2"/>
        </w:numPr>
      </w:pPr>
      <w:r>
        <w:t>Alderman Rachel Lantz</w:t>
      </w:r>
    </w:p>
    <w:p w14:paraId="4F5D3B59" w14:textId="1A09102F" w:rsidR="00B260BD" w:rsidRDefault="00B260BD" w:rsidP="00B260BD">
      <w:pPr>
        <w:pStyle w:val="ListParagraph"/>
        <w:numPr>
          <w:ilvl w:val="0"/>
          <w:numId w:val="2"/>
        </w:numPr>
      </w:pPr>
      <w:r>
        <w:t>Alderman Kyra Leinberger</w:t>
      </w:r>
    </w:p>
    <w:p w14:paraId="70EE2EB6" w14:textId="3F40FD69" w:rsidR="00B260BD" w:rsidRDefault="00B260BD" w:rsidP="00B260BD">
      <w:pPr>
        <w:pStyle w:val="ListParagraph"/>
        <w:numPr>
          <w:ilvl w:val="0"/>
          <w:numId w:val="2"/>
        </w:numPr>
      </w:pPr>
      <w:r>
        <w:t xml:space="preserve">Alderman Jarrod </w:t>
      </w:r>
      <w:proofErr w:type="spellStart"/>
      <w:r>
        <w:t>Remple</w:t>
      </w:r>
      <w:proofErr w:type="spellEnd"/>
    </w:p>
    <w:p w14:paraId="1B5711A7" w14:textId="290A21B2" w:rsidR="00B260BD" w:rsidRDefault="00B260BD" w:rsidP="00B260BD">
      <w:pPr>
        <w:pStyle w:val="ListParagraph"/>
        <w:numPr>
          <w:ilvl w:val="0"/>
          <w:numId w:val="2"/>
        </w:numPr>
      </w:pPr>
      <w:r>
        <w:t>Alderman Rhonda Ethell</w:t>
      </w:r>
    </w:p>
    <w:p w14:paraId="287FDFBC" w14:textId="5554EDD1" w:rsidR="00B260BD" w:rsidRDefault="00B260BD" w:rsidP="00B260BD">
      <w:pPr>
        <w:ind w:left="720"/>
        <w:rPr>
          <w:b/>
          <w:bCs/>
        </w:rPr>
      </w:pPr>
      <w:r>
        <w:t xml:space="preserve">       </w:t>
      </w:r>
      <w:r>
        <w:rPr>
          <w:b/>
          <w:bCs/>
        </w:rPr>
        <w:t xml:space="preserve">Also present: </w:t>
      </w:r>
    </w:p>
    <w:p w14:paraId="0E13C6D1" w14:textId="75FF9DDF" w:rsidR="00B260BD" w:rsidRDefault="00B260BD" w:rsidP="00B260BD">
      <w:pPr>
        <w:pStyle w:val="ListParagraph"/>
        <w:numPr>
          <w:ilvl w:val="0"/>
          <w:numId w:val="2"/>
        </w:numPr>
      </w:pPr>
      <w:r>
        <w:t>City Manager Derrick Fritz</w:t>
      </w:r>
    </w:p>
    <w:p w14:paraId="5EFC0D50" w14:textId="1BDAEF4E" w:rsidR="00B260BD" w:rsidRDefault="00B260BD" w:rsidP="00B260BD">
      <w:pPr>
        <w:pStyle w:val="ListParagraph"/>
        <w:numPr>
          <w:ilvl w:val="0"/>
          <w:numId w:val="2"/>
        </w:numPr>
      </w:pPr>
      <w:r>
        <w:t xml:space="preserve">Chief of Police Ben </w:t>
      </w:r>
      <w:proofErr w:type="spellStart"/>
      <w:r>
        <w:t>Harmoning</w:t>
      </w:r>
      <w:proofErr w:type="spellEnd"/>
    </w:p>
    <w:p w14:paraId="64EFF146" w14:textId="209BF3A5" w:rsidR="00B260BD" w:rsidRDefault="00B260BD" w:rsidP="00B260BD">
      <w:pPr>
        <w:pStyle w:val="ListParagraph"/>
        <w:numPr>
          <w:ilvl w:val="0"/>
          <w:numId w:val="2"/>
        </w:numPr>
      </w:pPr>
      <w:r>
        <w:t>City Attorney Anthony Schuerig</w:t>
      </w:r>
    </w:p>
    <w:p w14:paraId="14B5A541" w14:textId="61CC7ECC" w:rsidR="00B260BD" w:rsidRDefault="00B260BD" w:rsidP="00B260BD">
      <w:pPr>
        <w:pStyle w:val="ListParagraph"/>
        <w:numPr>
          <w:ilvl w:val="0"/>
          <w:numId w:val="2"/>
        </w:numPr>
      </w:pPr>
      <w:r>
        <w:t>Office Manager Monica Brumm</w:t>
      </w:r>
    </w:p>
    <w:p w14:paraId="1B0BC572" w14:textId="6C308B73" w:rsidR="00B260BD" w:rsidRDefault="00B260BD" w:rsidP="00B260B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Department reports:</w:t>
      </w:r>
    </w:p>
    <w:p w14:paraId="6BACAEF8" w14:textId="19A178C3" w:rsidR="00B260BD" w:rsidRPr="00B260BD" w:rsidRDefault="00B260BD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Chief Harmening gave the police report for May 2026.</w:t>
      </w:r>
    </w:p>
    <w:p w14:paraId="0AC7AE6A" w14:textId="36BD5CE4" w:rsidR="00B260BD" w:rsidRPr="00B260BD" w:rsidRDefault="00B260BD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City Manager Derrick Fritz gave the public works report for May 2026.</w:t>
      </w:r>
    </w:p>
    <w:p w14:paraId="120DEE55" w14:textId="58EADBE7" w:rsidR="00B260BD" w:rsidRPr="00B260BD" w:rsidRDefault="00B260BD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Treasurer Fritz gave treasurer report</w:t>
      </w:r>
    </w:p>
    <w:p w14:paraId="2334EEF9" w14:textId="66FC9E83" w:rsidR="00B260BD" w:rsidRPr="00B260BD" w:rsidRDefault="00B260BD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Office Manager, Monica Brumm gave the office manager report.</w:t>
      </w:r>
    </w:p>
    <w:p w14:paraId="34594E12" w14:textId="0BC5EEB7" w:rsidR="009C0425" w:rsidRPr="009C0425" w:rsidRDefault="00B260BD" w:rsidP="009C04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Committee Reports:</w:t>
      </w:r>
    </w:p>
    <w:p w14:paraId="5E688A94" w14:textId="57E47A77" w:rsidR="009C0425" w:rsidRPr="009C0425" w:rsidRDefault="009C0425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Public Works – nothing to report</w:t>
      </w:r>
    </w:p>
    <w:p w14:paraId="3AC73426" w14:textId="0485DE23" w:rsidR="009C0425" w:rsidRPr="009C0425" w:rsidRDefault="009C0425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Internal Affairs – nothing to report</w:t>
      </w:r>
    </w:p>
    <w:p w14:paraId="63D9CA55" w14:textId="4363956F" w:rsidR="00B260BD" w:rsidRPr="009C0425" w:rsidRDefault="009C0425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Commerce and Community Affairs – Fireworks/Fourth of July Celebration on July 3</w:t>
      </w:r>
      <w:r w:rsidRPr="009C0425">
        <w:rPr>
          <w:vertAlign w:val="superscript"/>
        </w:rPr>
        <w:t>rd</w:t>
      </w:r>
      <w:r>
        <w:t>. Activities and events are being finalized</w:t>
      </w:r>
    </w:p>
    <w:p w14:paraId="716F4792" w14:textId="14007C28" w:rsidR="009C0425" w:rsidRPr="009C0425" w:rsidRDefault="009C0425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lastRenderedPageBreak/>
        <w:t>Public Safety report – nothing to report</w:t>
      </w:r>
    </w:p>
    <w:p w14:paraId="4E0E236B" w14:textId="2DD0D376" w:rsidR="009C0425" w:rsidRPr="009C0425" w:rsidRDefault="009C0425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Library report – not present</w:t>
      </w:r>
    </w:p>
    <w:p w14:paraId="0C1E279B" w14:textId="57A45368" w:rsidR="009C0425" w:rsidRPr="009C0425" w:rsidRDefault="009C0425" w:rsidP="00B260BD">
      <w:pPr>
        <w:pStyle w:val="ListParagraph"/>
        <w:numPr>
          <w:ilvl w:val="0"/>
          <w:numId w:val="2"/>
        </w:numPr>
        <w:rPr>
          <w:b/>
          <w:bCs/>
        </w:rPr>
      </w:pPr>
      <w:r>
        <w:t>Cemetery report – flags were place</w:t>
      </w:r>
    </w:p>
    <w:p w14:paraId="3D89890D" w14:textId="0A2BA01F" w:rsidR="009C0425" w:rsidRDefault="009C0425" w:rsidP="009C04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New Business</w:t>
      </w:r>
    </w:p>
    <w:p w14:paraId="132C1040" w14:textId="2C81BCC8" w:rsidR="009C0425" w:rsidRDefault="009C0425" w:rsidP="009C0425">
      <w:pPr>
        <w:pStyle w:val="ListParagraph"/>
        <w:numPr>
          <w:ilvl w:val="0"/>
          <w:numId w:val="2"/>
        </w:numPr>
      </w:pPr>
      <w:r>
        <w:t>No new business</w:t>
      </w:r>
    </w:p>
    <w:p w14:paraId="50FBDFC8" w14:textId="1F265A24" w:rsidR="009C0425" w:rsidRDefault="009C0425" w:rsidP="009C04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Old Business</w:t>
      </w:r>
    </w:p>
    <w:p w14:paraId="0D6BA8E6" w14:textId="53C343F7" w:rsidR="009C0425" w:rsidRDefault="009C0425" w:rsidP="009C0425">
      <w:pPr>
        <w:pStyle w:val="ListParagraph"/>
        <w:numPr>
          <w:ilvl w:val="0"/>
          <w:numId w:val="2"/>
        </w:numPr>
      </w:pPr>
      <w:r>
        <w:t>Alderman Lantz asked about city wide clean up.  No date has been set.</w:t>
      </w:r>
    </w:p>
    <w:p w14:paraId="4CB4F822" w14:textId="61F2BBBA" w:rsidR="009C0425" w:rsidRDefault="009C0425" w:rsidP="009C04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Public comment</w:t>
      </w:r>
    </w:p>
    <w:p w14:paraId="29E11DB1" w14:textId="2EB60BE2" w:rsidR="009C0425" w:rsidRDefault="009C0425" w:rsidP="009C0425">
      <w:pPr>
        <w:pStyle w:val="ListParagraph"/>
        <w:numPr>
          <w:ilvl w:val="0"/>
          <w:numId w:val="2"/>
        </w:numPr>
      </w:pPr>
      <w:r>
        <w:t>Linda Wasiluski and John Gary spoke</w:t>
      </w:r>
    </w:p>
    <w:p w14:paraId="2FE8A9AD" w14:textId="1A0ECC76" w:rsidR="009C0425" w:rsidRDefault="009C0425" w:rsidP="009C042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Adjournment</w:t>
      </w:r>
    </w:p>
    <w:p w14:paraId="0F4B57BD" w14:textId="3E851EDC" w:rsidR="009C0425" w:rsidRPr="009C0425" w:rsidRDefault="009C0425" w:rsidP="009C0425">
      <w:pPr>
        <w:pStyle w:val="ListParagraph"/>
        <w:numPr>
          <w:ilvl w:val="0"/>
          <w:numId w:val="2"/>
        </w:numPr>
      </w:pPr>
      <w:r>
        <w:t>Meeting was adjourned at 6:28 pm</w:t>
      </w:r>
    </w:p>
    <w:sectPr w:rsidR="009C0425" w:rsidRPr="009C0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74FE6"/>
    <w:multiLevelType w:val="hybridMultilevel"/>
    <w:tmpl w:val="1BB67694"/>
    <w:lvl w:ilvl="0" w:tplc="34C6D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5000A"/>
    <w:multiLevelType w:val="hybridMultilevel"/>
    <w:tmpl w:val="938AB6F4"/>
    <w:lvl w:ilvl="0" w:tplc="0F300A3A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910572">
    <w:abstractNumId w:val="0"/>
  </w:num>
  <w:num w:numId="2" w16cid:durableId="1523978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BD"/>
    <w:rsid w:val="00714C2E"/>
    <w:rsid w:val="008B1490"/>
    <w:rsid w:val="0097297B"/>
    <w:rsid w:val="009C0425"/>
    <w:rsid w:val="00B260BD"/>
    <w:rsid w:val="00DD6063"/>
    <w:rsid w:val="00E6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7238F"/>
  <w15:chartTrackingRefBased/>
  <w15:docId w15:val="{752685F8-C6D0-4EC9-B90E-12402CD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Bluett</dc:creator>
  <cp:keywords/>
  <dc:description/>
  <cp:lastModifiedBy>Monica Brumm</cp:lastModifiedBy>
  <cp:revision>2</cp:revision>
  <dcterms:created xsi:type="dcterms:W3CDTF">2026-06-18T21:07:00Z</dcterms:created>
  <dcterms:modified xsi:type="dcterms:W3CDTF">2026-06-18T21:07:00Z</dcterms:modified>
</cp:coreProperties>
</file>