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78ACC" w14:textId="768044BF" w:rsidR="00714C2E" w:rsidRDefault="00731DE4" w:rsidP="00731DE4">
      <w:pPr>
        <w:jc w:val="center"/>
        <w:rPr>
          <w:b/>
          <w:bCs/>
        </w:rPr>
      </w:pPr>
      <w:r>
        <w:rPr>
          <w:b/>
          <w:bCs/>
        </w:rPr>
        <w:t>City of Athens</w:t>
      </w:r>
    </w:p>
    <w:p w14:paraId="1E052DC8" w14:textId="26324963" w:rsidR="00731DE4" w:rsidRDefault="00731DE4" w:rsidP="00731DE4">
      <w:pPr>
        <w:jc w:val="center"/>
        <w:rPr>
          <w:b/>
          <w:bCs/>
        </w:rPr>
      </w:pPr>
      <w:r>
        <w:rPr>
          <w:b/>
          <w:bCs/>
        </w:rPr>
        <w:t>City Council Minutes</w:t>
      </w:r>
    </w:p>
    <w:p w14:paraId="21F9B283" w14:textId="2DAE9BB6" w:rsidR="00731DE4" w:rsidRDefault="00731DE4" w:rsidP="00731DE4">
      <w:pPr>
        <w:jc w:val="center"/>
        <w:rPr>
          <w:b/>
          <w:bCs/>
        </w:rPr>
      </w:pPr>
      <w:r>
        <w:rPr>
          <w:b/>
          <w:bCs/>
        </w:rPr>
        <w:t>Monday, July 13</w:t>
      </w:r>
      <w:r w:rsidRPr="00731DE4">
        <w:rPr>
          <w:b/>
          <w:bCs/>
          <w:vertAlign w:val="superscript"/>
        </w:rPr>
        <w:t>th</w:t>
      </w:r>
      <w:r w:rsidR="008B5AB2">
        <w:rPr>
          <w:b/>
          <w:bCs/>
        </w:rPr>
        <w:t>, 2026</w:t>
      </w:r>
    </w:p>
    <w:p w14:paraId="0D7276D6" w14:textId="5F69BAFD" w:rsidR="00731DE4" w:rsidRDefault="00731DE4" w:rsidP="00731DE4">
      <w:pPr>
        <w:jc w:val="center"/>
        <w:rPr>
          <w:b/>
          <w:bCs/>
        </w:rPr>
      </w:pPr>
      <w:r>
        <w:rPr>
          <w:b/>
          <w:bCs/>
        </w:rPr>
        <w:t>Athens City Hall</w:t>
      </w:r>
    </w:p>
    <w:p w14:paraId="46907983" w14:textId="77777777" w:rsidR="00731DE4" w:rsidRDefault="00731DE4" w:rsidP="00731DE4">
      <w:pPr>
        <w:jc w:val="center"/>
        <w:rPr>
          <w:b/>
          <w:bCs/>
        </w:rPr>
      </w:pPr>
    </w:p>
    <w:p w14:paraId="21C1A8AF" w14:textId="74C0D1F4" w:rsidR="00731DE4" w:rsidRDefault="00731DE4" w:rsidP="00731DE4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Call to order</w:t>
      </w:r>
    </w:p>
    <w:p w14:paraId="4CFA70BC" w14:textId="0DF1FA3F" w:rsidR="00731DE4" w:rsidRDefault="00731DE4" w:rsidP="00731DE4">
      <w:pPr>
        <w:pStyle w:val="ListParagraph"/>
        <w:numPr>
          <w:ilvl w:val="0"/>
          <w:numId w:val="3"/>
        </w:numPr>
        <w:jc w:val="both"/>
      </w:pPr>
      <w:r>
        <w:t>Mayor Chris Reichert called the meeting to order at 6:00 pm.</w:t>
      </w:r>
    </w:p>
    <w:p w14:paraId="5C1E07A9" w14:textId="21E6BF35" w:rsidR="00731DE4" w:rsidRDefault="00731DE4" w:rsidP="00731DE4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Roll Call</w:t>
      </w:r>
    </w:p>
    <w:p w14:paraId="000C361F" w14:textId="4A489C36" w:rsidR="00731DE4" w:rsidRDefault="00731DE4" w:rsidP="00731DE4">
      <w:pPr>
        <w:ind w:left="1080"/>
        <w:jc w:val="both"/>
        <w:rPr>
          <w:b/>
          <w:bCs/>
        </w:rPr>
      </w:pPr>
      <w:r>
        <w:rPr>
          <w:b/>
          <w:bCs/>
        </w:rPr>
        <w:t>Those present:</w:t>
      </w:r>
    </w:p>
    <w:p w14:paraId="617D2E5A" w14:textId="425F6260" w:rsidR="00731DE4" w:rsidRDefault="00731DE4" w:rsidP="00731DE4">
      <w:pPr>
        <w:pStyle w:val="ListParagraph"/>
        <w:numPr>
          <w:ilvl w:val="0"/>
          <w:numId w:val="3"/>
        </w:numPr>
        <w:jc w:val="both"/>
      </w:pPr>
      <w:r>
        <w:t>Alderman Chernowsky</w:t>
      </w:r>
    </w:p>
    <w:p w14:paraId="24C2E133" w14:textId="7828000C" w:rsidR="00731DE4" w:rsidRDefault="00731DE4" w:rsidP="00731DE4">
      <w:pPr>
        <w:pStyle w:val="ListParagraph"/>
        <w:numPr>
          <w:ilvl w:val="0"/>
          <w:numId w:val="3"/>
        </w:numPr>
        <w:jc w:val="both"/>
      </w:pPr>
      <w:r>
        <w:t>Alderman Puma</w:t>
      </w:r>
    </w:p>
    <w:p w14:paraId="7F8ED4F0" w14:textId="43C6DDEA" w:rsidR="00731DE4" w:rsidRDefault="00731DE4" w:rsidP="00731DE4">
      <w:pPr>
        <w:pStyle w:val="ListParagraph"/>
        <w:numPr>
          <w:ilvl w:val="0"/>
          <w:numId w:val="3"/>
        </w:numPr>
        <w:jc w:val="both"/>
      </w:pPr>
      <w:r>
        <w:t>Alderman Lantz</w:t>
      </w:r>
    </w:p>
    <w:p w14:paraId="029B2926" w14:textId="3261E845" w:rsidR="00731DE4" w:rsidRDefault="00731DE4" w:rsidP="00731DE4">
      <w:pPr>
        <w:pStyle w:val="ListParagraph"/>
        <w:numPr>
          <w:ilvl w:val="0"/>
          <w:numId w:val="3"/>
        </w:numPr>
        <w:jc w:val="both"/>
      </w:pPr>
      <w:r>
        <w:t>Alderman Leinberger</w:t>
      </w:r>
    </w:p>
    <w:p w14:paraId="43A18E85" w14:textId="0B64ADED" w:rsidR="00731DE4" w:rsidRDefault="00731DE4" w:rsidP="00731DE4">
      <w:pPr>
        <w:pStyle w:val="ListParagraph"/>
        <w:numPr>
          <w:ilvl w:val="0"/>
          <w:numId w:val="3"/>
        </w:numPr>
        <w:jc w:val="both"/>
      </w:pPr>
      <w:r>
        <w:t xml:space="preserve">Alderman </w:t>
      </w:r>
      <w:r w:rsidR="008B5AB2">
        <w:t>Rempel</w:t>
      </w:r>
    </w:p>
    <w:p w14:paraId="7692D01F" w14:textId="5ABF998A" w:rsidR="00731DE4" w:rsidRDefault="00731DE4" w:rsidP="00731DE4">
      <w:pPr>
        <w:pStyle w:val="ListParagraph"/>
        <w:numPr>
          <w:ilvl w:val="0"/>
          <w:numId w:val="3"/>
        </w:numPr>
        <w:jc w:val="both"/>
      </w:pPr>
      <w:r>
        <w:t>Alderman Ethell</w:t>
      </w:r>
    </w:p>
    <w:p w14:paraId="3DC83421" w14:textId="7D2E724F" w:rsidR="00731DE4" w:rsidRDefault="00731DE4" w:rsidP="00731DE4">
      <w:pPr>
        <w:ind w:left="720"/>
        <w:jc w:val="both"/>
        <w:rPr>
          <w:b/>
          <w:bCs/>
        </w:rPr>
      </w:pPr>
      <w:r>
        <w:t xml:space="preserve">       </w:t>
      </w:r>
      <w:r>
        <w:rPr>
          <w:b/>
          <w:bCs/>
        </w:rPr>
        <w:t>Also present:</w:t>
      </w:r>
    </w:p>
    <w:p w14:paraId="1F34CF57" w14:textId="45C820E4" w:rsidR="008B5AB2" w:rsidRPr="008B5AB2" w:rsidRDefault="00731DE4" w:rsidP="008B5AB2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t>City manager Derrick Fritz</w:t>
      </w:r>
    </w:p>
    <w:p w14:paraId="6276D005" w14:textId="77777777" w:rsidR="008B5AB2" w:rsidRPr="008B5AB2" w:rsidRDefault="008B5AB2" w:rsidP="008B5AB2">
      <w:pPr>
        <w:pStyle w:val="ListParagraph"/>
        <w:ind w:left="1440"/>
        <w:jc w:val="both"/>
        <w:rPr>
          <w:b/>
          <w:bCs/>
        </w:rPr>
      </w:pPr>
    </w:p>
    <w:p w14:paraId="35165C1E" w14:textId="2C473176" w:rsidR="00731DE4" w:rsidRDefault="00731DE4" w:rsidP="00731DE4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The pledge of allegiance was </w:t>
      </w:r>
      <w:r w:rsidR="008B5AB2">
        <w:rPr>
          <w:b/>
          <w:bCs/>
        </w:rPr>
        <w:t>recited.</w:t>
      </w:r>
    </w:p>
    <w:p w14:paraId="2BA2D853" w14:textId="77777777" w:rsidR="008B5AB2" w:rsidRDefault="008B5AB2" w:rsidP="008B5AB2">
      <w:pPr>
        <w:pStyle w:val="ListParagraph"/>
        <w:ind w:left="1080"/>
        <w:jc w:val="both"/>
        <w:rPr>
          <w:b/>
          <w:bCs/>
        </w:rPr>
      </w:pPr>
    </w:p>
    <w:p w14:paraId="60B1B8F2" w14:textId="634DB0D6" w:rsidR="00731DE4" w:rsidRDefault="00731DE4" w:rsidP="00731DE4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Topics of discussion</w:t>
      </w:r>
    </w:p>
    <w:p w14:paraId="54AAAE81" w14:textId="77D2D613" w:rsidR="00731DE4" w:rsidRDefault="00731DE4" w:rsidP="00731DE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t>Bret Harlan, representing ACF JFL, discussed the need of plumbing issues being fixed in the cook shed.</w:t>
      </w:r>
    </w:p>
    <w:p w14:paraId="4D841868" w14:textId="4A40CE05" w:rsidR="00731DE4" w:rsidRPr="00731DE4" w:rsidRDefault="00731DE4" w:rsidP="00731DE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t xml:space="preserve">Mayor Reichert read the police </w:t>
      </w:r>
      <w:r w:rsidR="008B5AB2">
        <w:t>report.</w:t>
      </w:r>
    </w:p>
    <w:p w14:paraId="08543C65" w14:textId="6E33EBF8" w:rsidR="00731DE4" w:rsidRPr="008B5AB2" w:rsidRDefault="00731DE4" w:rsidP="00731DE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t xml:space="preserve">City Manager Derrick Fritz gave the public works and Treasurers </w:t>
      </w:r>
      <w:r w:rsidR="008B5AB2">
        <w:t>report.</w:t>
      </w:r>
    </w:p>
    <w:p w14:paraId="55DFF4BA" w14:textId="77777777" w:rsidR="008B5AB2" w:rsidRPr="00731DE4" w:rsidRDefault="008B5AB2" w:rsidP="008B5AB2">
      <w:pPr>
        <w:pStyle w:val="ListParagraph"/>
        <w:ind w:left="1440"/>
        <w:jc w:val="both"/>
        <w:rPr>
          <w:b/>
          <w:bCs/>
        </w:rPr>
      </w:pPr>
    </w:p>
    <w:p w14:paraId="2EED0B70" w14:textId="136B5DD4" w:rsidR="00731DE4" w:rsidRDefault="00731DE4" w:rsidP="00731DE4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Public comment</w:t>
      </w:r>
    </w:p>
    <w:p w14:paraId="7B3D02BC" w14:textId="76D2ED6E" w:rsidR="00731DE4" w:rsidRPr="008B5AB2" w:rsidRDefault="00731DE4" w:rsidP="00731DE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t xml:space="preserve">There was no public </w:t>
      </w:r>
      <w:r w:rsidR="008B5AB2">
        <w:t>comment.</w:t>
      </w:r>
    </w:p>
    <w:p w14:paraId="562CE1BC" w14:textId="77777777" w:rsidR="008B5AB2" w:rsidRPr="00731DE4" w:rsidRDefault="008B5AB2" w:rsidP="008B5AB2">
      <w:pPr>
        <w:pStyle w:val="ListParagraph"/>
        <w:ind w:left="1440"/>
        <w:jc w:val="both"/>
        <w:rPr>
          <w:b/>
          <w:bCs/>
        </w:rPr>
      </w:pPr>
    </w:p>
    <w:p w14:paraId="6AFC2E9E" w14:textId="5AC8B967" w:rsidR="00731DE4" w:rsidRDefault="00731DE4" w:rsidP="00731DE4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Consent agenda</w:t>
      </w:r>
    </w:p>
    <w:p w14:paraId="27E58A31" w14:textId="7C0188DF" w:rsidR="00731DE4" w:rsidRPr="008B5AB2" w:rsidRDefault="00731DE4" w:rsidP="00731DE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t xml:space="preserve">Mayor Reichert asked for a motion to approve reports from police, public works, treasurer, library, and office </w:t>
      </w:r>
      <w:r w:rsidR="0009207E">
        <w:t>manager</w:t>
      </w:r>
      <w:r>
        <w:t xml:space="preserve"> as well as paid bills and minutes from committee of the whole and regular city council minutes dated 6/11/26 </w:t>
      </w:r>
      <w:r>
        <w:lastRenderedPageBreak/>
        <w:t>and 6/15/26</w:t>
      </w:r>
      <w:r w:rsidR="008B5AB2">
        <w:t xml:space="preserve">. </w:t>
      </w:r>
      <w:r>
        <w:t>Motion was made by Alderman Lantz, seconded by Alderman Chernowsky</w:t>
      </w:r>
      <w:r w:rsidR="008B5AB2">
        <w:t xml:space="preserve">. </w:t>
      </w:r>
      <w:r>
        <w:t>Motion was roll called; all in favor voted aye</w:t>
      </w:r>
      <w:r w:rsidR="008B5AB2">
        <w:t xml:space="preserve">. </w:t>
      </w:r>
      <w:r>
        <w:t xml:space="preserve">Motion passed. </w:t>
      </w:r>
    </w:p>
    <w:p w14:paraId="3CF727B4" w14:textId="77777777" w:rsidR="008B5AB2" w:rsidRPr="00731DE4" w:rsidRDefault="008B5AB2" w:rsidP="008B5AB2">
      <w:pPr>
        <w:pStyle w:val="ListParagraph"/>
        <w:ind w:left="1440"/>
        <w:jc w:val="both"/>
        <w:rPr>
          <w:b/>
          <w:bCs/>
        </w:rPr>
      </w:pPr>
    </w:p>
    <w:p w14:paraId="49065940" w14:textId="2DD3B240" w:rsidR="008B5AB2" w:rsidRPr="008B5AB2" w:rsidRDefault="0009207E" w:rsidP="008B5AB2">
      <w:pPr>
        <w:pStyle w:val="ListParagraph"/>
        <w:numPr>
          <w:ilvl w:val="0"/>
          <w:numId w:val="3"/>
        </w:numPr>
        <w:spacing w:after="0"/>
        <w:jc w:val="both"/>
        <w:rPr>
          <w:b/>
          <w:bCs/>
        </w:rPr>
      </w:pPr>
      <w:r>
        <w:t>Mayor Reichert asked for a motion to approve Ordinance #06-2026 AN ORDINANCE AMENDING TITLE 4, CHAPTER 4 OF THE CITY OF ATHENS CODE OF ORDINACNES TO ADOPT A PARENTAL RESPONSIBILITY LAW RELATED TO ORDINACNE VIOLATIONS AND OTHER ACTIONS IN CONNECTION THEREWITH</w:t>
      </w:r>
      <w:r w:rsidR="008B5AB2">
        <w:t xml:space="preserve">. </w:t>
      </w:r>
      <w:r>
        <w:t>Motion was made by Alderman Puma, seconded by Alderman Lantz</w:t>
      </w:r>
      <w:r w:rsidR="008B5AB2">
        <w:t xml:space="preserve">. </w:t>
      </w:r>
      <w:r>
        <w:t>Motion was roll called; all present in favor voted aye</w:t>
      </w:r>
      <w:r w:rsidR="008B5AB2">
        <w:t xml:space="preserve">. </w:t>
      </w:r>
      <w:r>
        <w:t>Motion passed.</w:t>
      </w:r>
    </w:p>
    <w:p w14:paraId="773FE268" w14:textId="77777777" w:rsidR="008B5AB2" w:rsidRPr="008B5AB2" w:rsidRDefault="008B5AB2" w:rsidP="008B5AB2">
      <w:pPr>
        <w:pStyle w:val="ListParagraph"/>
        <w:rPr>
          <w:b/>
          <w:bCs/>
        </w:rPr>
      </w:pPr>
    </w:p>
    <w:p w14:paraId="0EFC11B4" w14:textId="77777777" w:rsidR="008B5AB2" w:rsidRPr="008B5AB2" w:rsidRDefault="008B5AB2" w:rsidP="008B5AB2">
      <w:pPr>
        <w:pStyle w:val="ListParagraph"/>
        <w:spacing w:after="0"/>
        <w:ind w:left="1440"/>
        <w:jc w:val="both"/>
        <w:rPr>
          <w:b/>
          <w:bCs/>
        </w:rPr>
      </w:pPr>
    </w:p>
    <w:p w14:paraId="6BCE2C44" w14:textId="5278AE22" w:rsidR="0009207E" w:rsidRPr="008B5AB2" w:rsidRDefault="0009207E" w:rsidP="00731DE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t xml:space="preserve">Mayor Reicher asked for a motion to donate $500 to Athens Community </w:t>
      </w:r>
      <w:r w:rsidR="008B5AB2">
        <w:t>Football JFL</w:t>
      </w:r>
      <w:r>
        <w:t xml:space="preserve"> to repair plumbing issues in the </w:t>
      </w:r>
      <w:r w:rsidR="008B5AB2">
        <w:t xml:space="preserve">cook shed. </w:t>
      </w:r>
      <w:r>
        <w:t>Motion made by Alderman Remple, seconded by Alderman Ethell</w:t>
      </w:r>
      <w:r w:rsidR="008B5AB2">
        <w:t xml:space="preserve">. </w:t>
      </w:r>
      <w:r>
        <w:t>Motion was roll called; all present in favor voted aye</w:t>
      </w:r>
      <w:r w:rsidR="008B5AB2">
        <w:t xml:space="preserve">. </w:t>
      </w:r>
      <w:r>
        <w:t>Motion passed.</w:t>
      </w:r>
    </w:p>
    <w:p w14:paraId="56C8CDC8" w14:textId="77777777" w:rsidR="008B5AB2" w:rsidRPr="0009207E" w:rsidRDefault="008B5AB2" w:rsidP="008B5AB2">
      <w:pPr>
        <w:pStyle w:val="ListParagraph"/>
        <w:ind w:left="1440"/>
        <w:jc w:val="both"/>
        <w:rPr>
          <w:b/>
          <w:bCs/>
        </w:rPr>
      </w:pPr>
    </w:p>
    <w:p w14:paraId="080004AD" w14:textId="58E200E7" w:rsidR="0009207E" w:rsidRPr="008B5AB2" w:rsidRDefault="0009207E" w:rsidP="00731DE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t>Mayor Reichert asked for a motion for the approval of purchasing a police shield in the amount of $2,000</w:t>
      </w:r>
      <w:r w:rsidR="008B5AB2">
        <w:t xml:space="preserve">. </w:t>
      </w:r>
      <w:r>
        <w:t>Motion was made by Alderman Leinberger, seconded by Alderman Lantz</w:t>
      </w:r>
      <w:r w:rsidR="008B5AB2">
        <w:t xml:space="preserve">. </w:t>
      </w:r>
      <w:r>
        <w:t>Motion was roll called; those present in favor voted aye</w:t>
      </w:r>
      <w:r w:rsidR="008B5AB2">
        <w:t xml:space="preserve">. </w:t>
      </w:r>
      <w:r>
        <w:t>Motion passed.</w:t>
      </w:r>
    </w:p>
    <w:p w14:paraId="0B991DAF" w14:textId="77777777" w:rsidR="008B5AB2" w:rsidRPr="008B5AB2" w:rsidRDefault="008B5AB2" w:rsidP="008B5AB2">
      <w:pPr>
        <w:pStyle w:val="ListParagraph"/>
        <w:rPr>
          <w:b/>
          <w:bCs/>
        </w:rPr>
      </w:pPr>
    </w:p>
    <w:p w14:paraId="2C9C84A3" w14:textId="77777777" w:rsidR="008B5AB2" w:rsidRPr="0009207E" w:rsidRDefault="008B5AB2" w:rsidP="008B5AB2">
      <w:pPr>
        <w:pStyle w:val="ListParagraph"/>
        <w:ind w:left="1440"/>
        <w:jc w:val="both"/>
        <w:rPr>
          <w:b/>
          <w:bCs/>
        </w:rPr>
      </w:pPr>
    </w:p>
    <w:p w14:paraId="52C97CCF" w14:textId="7CB8B612" w:rsidR="0009207E" w:rsidRDefault="0009207E" w:rsidP="0009207E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Adjournment</w:t>
      </w:r>
    </w:p>
    <w:p w14:paraId="58634991" w14:textId="613BDC23" w:rsidR="0009207E" w:rsidRPr="0009207E" w:rsidRDefault="0009207E" w:rsidP="0009207E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t>Meeting was adjourned at 6:24 p.m.</w:t>
      </w:r>
    </w:p>
    <w:sectPr w:rsidR="0009207E" w:rsidRPr="00092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54D10"/>
    <w:multiLevelType w:val="hybridMultilevel"/>
    <w:tmpl w:val="8018B35E"/>
    <w:lvl w:ilvl="0" w:tplc="1F6E2E24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D4748C"/>
    <w:multiLevelType w:val="hybridMultilevel"/>
    <w:tmpl w:val="46DCE48C"/>
    <w:lvl w:ilvl="0" w:tplc="B2BA1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731B1"/>
    <w:multiLevelType w:val="hybridMultilevel"/>
    <w:tmpl w:val="6C50D798"/>
    <w:lvl w:ilvl="0" w:tplc="7A8A5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08444">
    <w:abstractNumId w:val="2"/>
  </w:num>
  <w:num w:numId="2" w16cid:durableId="527527231">
    <w:abstractNumId w:val="1"/>
  </w:num>
  <w:num w:numId="3" w16cid:durableId="143517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E4"/>
    <w:rsid w:val="0009207E"/>
    <w:rsid w:val="003611DA"/>
    <w:rsid w:val="00714C2E"/>
    <w:rsid w:val="00731DE4"/>
    <w:rsid w:val="008B1490"/>
    <w:rsid w:val="008B5AB2"/>
    <w:rsid w:val="00A9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D051C"/>
  <w15:chartTrackingRefBased/>
  <w15:docId w15:val="{3C7A1860-F9D1-4424-B712-7BE144DD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D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D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D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D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D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D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D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D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D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317</Words>
  <Characters>1669</Characters>
  <Application>Microsoft Office Word</Application>
  <DocSecurity>0</DocSecurity>
  <Lines>47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Bluett</dc:creator>
  <cp:keywords/>
  <dc:description/>
  <cp:lastModifiedBy>Monica Brumm</cp:lastModifiedBy>
  <cp:revision>2</cp:revision>
  <dcterms:created xsi:type="dcterms:W3CDTF">2026-07-24T11:59:00Z</dcterms:created>
  <dcterms:modified xsi:type="dcterms:W3CDTF">2026-07-24T11:59:00Z</dcterms:modified>
</cp:coreProperties>
</file>