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9FAF" w14:textId="0970397D" w:rsidR="004B5CC5" w:rsidRDefault="0006205A" w:rsidP="0006205A">
      <w:pPr>
        <w:jc w:val="center"/>
      </w:pPr>
      <w:r>
        <w:t>The Athens City Council Committee Meeting</w:t>
      </w:r>
    </w:p>
    <w:p w14:paraId="682B63A3" w14:textId="155B41CD" w:rsidR="0006205A" w:rsidRDefault="0006205A" w:rsidP="0006205A">
      <w:pPr>
        <w:jc w:val="center"/>
      </w:pPr>
      <w:r>
        <w:t xml:space="preserve">Thursday </w:t>
      </w:r>
      <w:r w:rsidR="006B7AD3">
        <w:t>November 9</w:t>
      </w:r>
      <w:r w:rsidR="006B7AD3" w:rsidRPr="006B7AD3">
        <w:rPr>
          <w:vertAlign w:val="superscript"/>
        </w:rPr>
        <w:t>th</w:t>
      </w:r>
      <w:r w:rsidR="006B7AD3">
        <w:t>, 2023</w:t>
      </w:r>
    </w:p>
    <w:p w14:paraId="39DCDFFA" w14:textId="45E0432E" w:rsidR="0006205A" w:rsidRDefault="0006205A" w:rsidP="0006205A">
      <w:r>
        <w:t xml:space="preserve">The Athens City Council met for a regularly scheduled City Council Meeting Thursday </w:t>
      </w:r>
      <w:r w:rsidR="005A46DF">
        <w:t>November 9th</w:t>
      </w:r>
      <w:r>
        <w:t>, 2023.</w:t>
      </w:r>
    </w:p>
    <w:p w14:paraId="252B6064" w14:textId="716993F4" w:rsidR="0006205A" w:rsidRDefault="0006205A" w:rsidP="0006205A">
      <w:r>
        <w:t xml:space="preserve">Mayor Reichert called the meeting to order at 7:00 pm. The roll call taken indicated that Alderman Chernowsky, Alderman Thompson, </w:t>
      </w:r>
      <w:r w:rsidR="001F199B">
        <w:t>were absent</w:t>
      </w:r>
      <w:r w:rsidR="00EC7DA9">
        <w:t xml:space="preserve">. </w:t>
      </w:r>
      <w:r>
        <w:t>Alderman Hoffman, Alderman Puma, Alderman Tobias and Alderman Lantz were present.</w:t>
      </w:r>
    </w:p>
    <w:p w14:paraId="25FAA9DD" w14:textId="442A2B0E" w:rsidR="0006205A" w:rsidRDefault="0006205A" w:rsidP="0006205A">
      <w:r>
        <w:t>Audience members in attendance included Gary Richardson</w:t>
      </w:r>
      <w:r w:rsidR="006C5774">
        <w:t xml:space="preserve">, </w:t>
      </w:r>
      <w:r w:rsidR="00B27DE5">
        <w:t>Brian Halcomb and Jackie Lindsey</w:t>
      </w:r>
    </w:p>
    <w:p w14:paraId="1451D1D5" w14:textId="0F372FE9" w:rsidR="0006205A" w:rsidRDefault="00EE1FA8" w:rsidP="0006205A">
      <w:r>
        <w:t>Police Chief</w:t>
      </w:r>
      <w:r w:rsidR="009D7D38">
        <w:t xml:space="preserve"> </w:t>
      </w:r>
      <w:r w:rsidR="0006205A">
        <w:t>gave the police report.</w:t>
      </w:r>
    </w:p>
    <w:p w14:paraId="1344F8D0" w14:textId="65B5C65F" w:rsidR="0006205A" w:rsidRDefault="0006205A" w:rsidP="0006205A">
      <w:r>
        <w:t>Office Manager Monica Brumm gave the office managers report.</w:t>
      </w:r>
    </w:p>
    <w:p w14:paraId="4696AEC4" w14:textId="56EAE8F6" w:rsidR="0006205A" w:rsidRDefault="0006205A" w:rsidP="0006205A">
      <w:r>
        <w:t xml:space="preserve">Cemetery </w:t>
      </w:r>
      <w:r w:rsidR="00FD4561">
        <w:t>report nothing until M</w:t>
      </w:r>
      <w:r w:rsidR="002D6582">
        <w:t>a</w:t>
      </w:r>
      <w:r w:rsidR="00FD4561">
        <w:t>rch</w:t>
      </w:r>
      <w:r>
        <w:t xml:space="preserve"> given </w:t>
      </w:r>
      <w:r w:rsidR="002D6582">
        <w:t>by Alderman Lantz</w:t>
      </w:r>
      <w:r>
        <w:t>.</w:t>
      </w:r>
    </w:p>
    <w:p w14:paraId="73B6A451" w14:textId="77777777" w:rsidR="0006205A" w:rsidRDefault="0006205A" w:rsidP="0006205A"/>
    <w:p w14:paraId="385B969F" w14:textId="29FFDABC" w:rsidR="0006205A" w:rsidRDefault="0006205A" w:rsidP="0006205A">
      <w:r>
        <w:t>New Business</w:t>
      </w:r>
    </w:p>
    <w:p w14:paraId="0FFFB2F0" w14:textId="71CA177D" w:rsidR="0006205A" w:rsidRDefault="001556CE" w:rsidP="0006205A">
      <w:r>
        <w:t xml:space="preserve"> </w:t>
      </w:r>
      <w:r w:rsidR="00361720">
        <w:t>Judy Harlin</w:t>
      </w:r>
      <w:r w:rsidR="00D3456B">
        <w:t xml:space="preserve"> discussed the zoning </w:t>
      </w:r>
      <w:r w:rsidR="00A70C1D">
        <w:t xml:space="preserve">board approving </w:t>
      </w:r>
      <w:r w:rsidR="00B56550">
        <w:t xml:space="preserve">the change </w:t>
      </w:r>
      <w:r w:rsidR="009E68AD">
        <w:t>to rezone a lot out in Athens Commercial Park District</w:t>
      </w:r>
      <w:r w:rsidR="00A60190">
        <w:t xml:space="preserve"> from A1 (Agriculture) to B1 (Busines</w:t>
      </w:r>
      <w:r w:rsidR="00B738A6">
        <w:t>s).</w:t>
      </w:r>
      <w:r w:rsidR="00023C7C">
        <w:t xml:space="preserve"> </w:t>
      </w:r>
      <w:r>
        <w:t>Zoning</w:t>
      </w:r>
      <w:r w:rsidR="00023C7C">
        <w:t xml:space="preserve"> Board makes recommendation to the City Council for this </w:t>
      </w:r>
      <w:r w:rsidR="00D92713">
        <w:t>change.</w:t>
      </w:r>
    </w:p>
    <w:p w14:paraId="329E77D0" w14:textId="287208D5" w:rsidR="00460FE5" w:rsidRDefault="00460FE5" w:rsidP="0006205A">
      <w:r>
        <w:t>Change of title of office manager to Deputy Clerk</w:t>
      </w:r>
    </w:p>
    <w:p w14:paraId="28EC99A5" w14:textId="203120A7" w:rsidR="009600CE" w:rsidRDefault="009600CE" w:rsidP="0006205A">
      <w:r>
        <w:t>2024 meeting schedule</w:t>
      </w:r>
    </w:p>
    <w:p w14:paraId="78995221" w14:textId="10D9AAC5" w:rsidR="00E814A9" w:rsidRDefault="00E814A9" w:rsidP="0006205A">
      <w:r>
        <w:t>Old Business</w:t>
      </w:r>
    </w:p>
    <w:p w14:paraId="61100661" w14:textId="69D85FB6" w:rsidR="00DA4BC5" w:rsidRDefault="00383AD8" w:rsidP="0006205A">
      <w:r>
        <w:t xml:space="preserve"> </w:t>
      </w:r>
      <w:r w:rsidR="00F35951">
        <w:t xml:space="preserve">Update on Liquor License Structure </w:t>
      </w:r>
    </w:p>
    <w:p w14:paraId="60A03713" w14:textId="14FD85E7" w:rsidR="006E640F" w:rsidRDefault="006E640F" w:rsidP="0006205A">
      <w:r>
        <w:t xml:space="preserve">Cory with Agility discussed </w:t>
      </w:r>
      <w:r w:rsidR="005E1DD9">
        <w:t>upcoming</w:t>
      </w:r>
      <w:r>
        <w:t xml:space="preserve"> projects</w:t>
      </w:r>
    </w:p>
    <w:p w14:paraId="0185C3B3" w14:textId="77777777" w:rsidR="00E814A9" w:rsidRDefault="00E814A9" w:rsidP="0006205A"/>
    <w:p w14:paraId="29BAA965" w14:textId="435B9357" w:rsidR="006E640F" w:rsidRDefault="00651350" w:rsidP="0006205A">
      <w:r>
        <w:t xml:space="preserve">At 7:31PM the council </w:t>
      </w:r>
      <w:r w:rsidR="00D262CE">
        <w:t>w</w:t>
      </w:r>
      <w:r>
        <w:t>ent into Executive session</w:t>
      </w:r>
      <w:r w:rsidR="00D262CE">
        <w:t>.</w:t>
      </w:r>
    </w:p>
    <w:p w14:paraId="765FCC30" w14:textId="00DAB310" w:rsidR="00D262CE" w:rsidRDefault="00E27FE7" w:rsidP="0006205A">
      <w:r>
        <w:t>At 7:39 council retuned to regular meeting.</w:t>
      </w:r>
    </w:p>
    <w:p w14:paraId="7EC35E12" w14:textId="7C0C74E3" w:rsidR="00791DF5" w:rsidRDefault="00791DF5" w:rsidP="0006205A"/>
    <w:p w14:paraId="46CCB769" w14:textId="7C40168C" w:rsidR="00330107" w:rsidRDefault="006D6A1A" w:rsidP="0006205A">
      <w:r>
        <w:t xml:space="preserve"> </w:t>
      </w:r>
      <w:r w:rsidR="00330107">
        <w:t xml:space="preserve">Meeting Adjourned at </w:t>
      </w:r>
      <w:r>
        <w:t>7:43</w:t>
      </w:r>
      <w:r w:rsidR="00330107">
        <w:t>pm</w:t>
      </w:r>
    </w:p>
    <w:p w14:paraId="3C39FDEE" w14:textId="77777777" w:rsidR="00330107" w:rsidRDefault="00330107" w:rsidP="0006205A"/>
    <w:p w14:paraId="0D9A4FF1" w14:textId="77777777" w:rsidR="00330107" w:rsidRDefault="00330107" w:rsidP="0006205A"/>
    <w:p w14:paraId="447ECDED" w14:textId="77777777" w:rsidR="0006205A" w:rsidRDefault="0006205A" w:rsidP="0006205A"/>
    <w:sectPr w:rsidR="0006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5A"/>
    <w:rsid w:val="00023C7C"/>
    <w:rsid w:val="0006205A"/>
    <w:rsid w:val="00147302"/>
    <w:rsid w:val="00147662"/>
    <w:rsid w:val="001556CE"/>
    <w:rsid w:val="001F199B"/>
    <w:rsid w:val="0024263E"/>
    <w:rsid w:val="0028055A"/>
    <w:rsid w:val="002956F1"/>
    <w:rsid w:val="002D6582"/>
    <w:rsid w:val="002E3E4C"/>
    <w:rsid w:val="00330107"/>
    <w:rsid w:val="00361720"/>
    <w:rsid w:val="00366768"/>
    <w:rsid w:val="00383AD8"/>
    <w:rsid w:val="003923A3"/>
    <w:rsid w:val="003F7BB0"/>
    <w:rsid w:val="004446BC"/>
    <w:rsid w:val="00460FE5"/>
    <w:rsid w:val="004B5CC5"/>
    <w:rsid w:val="005A46DF"/>
    <w:rsid w:val="005E1DD9"/>
    <w:rsid w:val="006055D7"/>
    <w:rsid w:val="00651350"/>
    <w:rsid w:val="006B3DFF"/>
    <w:rsid w:val="006B7AD3"/>
    <w:rsid w:val="006C5774"/>
    <w:rsid w:val="006D6A1A"/>
    <w:rsid w:val="006E640F"/>
    <w:rsid w:val="00766057"/>
    <w:rsid w:val="00791DF5"/>
    <w:rsid w:val="008428F8"/>
    <w:rsid w:val="009600CE"/>
    <w:rsid w:val="009D7D38"/>
    <w:rsid w:val="009E68AD"/>
    <w:rsid w:val="009F7135"/>
    <w:rsid w:val="00A36F4E"/>
    <w:rsid w:val="00A3701E"/>
    <w:rsid w:val="00A56F06"/>
    <w:rsid w:val="00A60190"/>
    <w:rsid w:val="00A70C1D"/>
    <w:rsid w:val="00B27DE5"/>
    <w:rsid w:val="00B44BCE"/>
    <w:rsid w:val="00B56550"/>
    <w:rsid w:val="00B738A6"/>
    <w:rsid w:val="00D262CE"/>
    <w:rsid w:val="00D27F3D"/>
    <w:rsid w:val="00D3456B"/>
    <w:rsid w:val="00D461F5"/>
    <w:rsid w:val="00D92713"/>
    <w:rsid w:val="00DA4905"/>
    <w:rsid w:val="00DA4BC5"/>
    <w:rsid w:val="00DC0606"/>
    <w:rsid w:val="00E21EEE"/>
    <w:rsid w:val="00E27FE7"/>
    <w:rsid w:val="00E36CC4"/>
    <w:rsid w:val="00E730DA"/>
    <w:rsid w:val="00E814A9"/>
    <w:rsid w:val="00EB1B5D"/>
    <w:rsid w:val="00EC7DA9"/>
    <w:rsid w:val="00EE1FA8"/>
    <w:rsid w:val="00EE4FDD"/>
    <w:rsid w:val="00F35951"/>
    <w:rsid w:val="00F3753F"/>
    <w:rsid w:val="00F959CA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954E"/>
  <w15:chartTrackingRefBased/>
  <w15:docId w15:val="{2AE9423D-9C99-4314-984F-B6E7CFF9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14E967B4CCD4C89B470A9EC381CD7" ma:contentTypeVersion="3" ma:contentTypeDescription="Create a new document." ma:contentTypeScope="" ma:versionID="5fec5a7fdcd6fa3a90c0a4c2a699f37b">
  <xsd:schema xmlns:xsd="http://www.w3.org/2001/XMLSchema" xmlns:xs="http://www.w3.org/2001/XMLSchema" xmlns:p="http://schemas.microsoft.com/office/2006/metadata/properties" xmlns:ns3="e57e90ff-ec84-471e-840e-cbed0bc03132" targetNamespace="http://schemas.microsoft.com/office/2006/metadata/properties" ma:root="true" ma:fieldsID="2c8351b9e5548ffa0260108a091241f5" ns3:_="">
    <xsd:import namespace="e57e90ff-ec84-471e-840e-cbed0bc031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90ff-ec84-471e-840e-cbed0bc03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A1834-A5B1-4C0C-A946-A9292A2D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e90ff-ec84-471e-840e-cbed0bc03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32468-727F-46B3-828F-A60200CF4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63D0B4-8E5F-4F88-99FF-7FBD22AD3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ILSOS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Ethell, Rhonda</dc:creator>
  <cp:keywords/>
  <dc:description/>
  <cp:lastModifiedBy>Monica Brumm</cp:lastModifiedBy>
  <cp:revision>2</cp:revision>
  <cp:lastPrinted>2023-12-06T13:33:00Z</cp:lastPrinted>
  <dcterms:created xsi:type="dcterms:W3CDTF">2023-12-20T15:04:00Z</dcterms:created>
  <dcterms:modified xsi:type="dcterms:W3CDTF">2023-12-20T15:04:00Z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0x01010059D14E967B4CCD4C89B470A9EC381CD7</vt:lpwstr>
  </property>
</Properties>
</file>